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148" w:rsidRDefault="004A7148" w:rsidP="004A71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3176" w:rsidRDefault="00C63176" w:rsidP="004A71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3176" w:rsidRDefault="00C63176" w:rsidP="004A71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3176" w:rsidRDefault="00C63176" w:rsidP="004A71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3176" w:rsidRDefault="00C63176" w:rsidP="004A71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3176" w:rsidRDefault="00C63176" w:rsidP="004A71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3176" w:rsidRDefault="00C63176" w:rsidP="004A71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3176" w:rsidRDefault="00C63176" w:rsidP="004A71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3176" w:rsidRDefault="00C63176" w:rsidP="004A71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A7148" w:rsidRDefault="004A7148" w:rsidP="004A71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87DB7" w:rsidRDefault="00E87DB7" w:rsidP="004A71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54425" w:rsidRDefault="00554425" w:rsidP="004A71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65475" w:rsidRDefault="00765475" w:rsidP="004A71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A7148" w:rsidRDefault="00E87DB7" w:rsidP="004A71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</w:t>
      </w:r>
      <w:r w:rsidR="004A7148">
        <w:rPr>
          <w:rFonts w:ascii="Times New Roman" w:hAnsi="Times New Roman" w:cs="Times New Roman"/>
          <w:b/>
          <w:sz w:val="28"/>
        </w:rPr>
        <w:t xml:space="preserve">б утверждении Правил благоустройства </w:t>
      </w:r>
    </w:p>
    <w:p w:rsidR="004A7148" w:rsidRDefault="004A7148" w:rsidP="004A71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территории </w:t>
      </w:r>
      <w:proofErr w:type="spellStart"/>
      <w:r>
        <w:rPr>
          <w:rFonts w:ascii="Times New Roman" w:hAnsi="Times New Roman" w:cs="Times New Roman"/>
          <w:b/>
          <w:sz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городского поселения </w:t>
      </w:r>
    </w:p>
    <w:p w:rsidR="00EC4F53" w:rsidRDefault="004A7148" w:rsidP="004A714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района</w:t>
      </w:r>
    </w:p>
    <w:p w:rsidR="004A7148" w:rsidRDefault="004A7148" w:rsidP="004A714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65475" w:rsidRDefault="00765475" w:rsidP="004A714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F5694" w:rsidRDefault="00AA65BA" w:rsidP="00AA6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AA65BA"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законом от 6 октября 2003 г. № 131-ФЗ «Об общих принципах организации местного самоуправления в Российской Федерации»,</w:t>
      </w:r>
      <w:r w:rsidR="008758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5694">
        <w:rPr>
          <w:rFonts w:ascii="Times New Roman" w:hAnsi="Times New Roman" w:cs="Times New Roman"/>
          <w:sz w:val="28"/>
        </w:rPr>
        <w:t xml:space="preserve">Положением о порядке организации и проведения публичных слушаний в Тимашевском городском поселении </w:t>
      </w:r>
      <w:proofErr w:type="spellStart"/>
      <w:r w:rsidR="001F5694">
        <w:rPr>
          <w:rFonts w:ascii="Times New Roman" w:hAnsi="Times New Roman" w:cs="Times New Roman"/>
          <w:sz w:val="28"/>
        </w:rPr>
        <w:t>Тимашевского</w:t>
      </w:r>
      <w:proofErr w:type="spellEnd"/>
      <w:r w:rsidR="001F5694">
        <w:rPr>
          <w:rFonts w:ascii="Times New Roman" w:hAnsi="Times New Roman" w:cs="Times New Roman"/>
          <w:sz w:val="28"/>
        </w:rPr>
        <w:t xml:space="preserve"> района, утвержденным решением Совета </w:t>
      </w:r>
      <w:proofErr w:type="spellStart"/>
      <w:r w:rsidR="001F5694">
        <w:rPr>
          <w:rFonts w:ascii="Times New Roman" w:hAnsi="Times New Roman" w:cs="Times New Roman"/>
          <w:sz w:val="28"/>
        </w:rPr>
        <w:t>Тимашевского</w:t>
      </w:r>
      <w:proofErr w:type="spellEnd"/>
      <w:r w:rsidR="001F5694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="001F5694">
        <w:rPr>
          <w:rFonts w:ascii="Times New Roman" w:hAnsi="Times New Roman" w:cs="Times New Roman"/>
          <w:sz w:val="28"/>
        </w:rPr>
        <w:t>Тимашевского</w:t>
      </w:r>
      <w:proofErr w:type="spellEnd"/>
      <w:r w:rsidR="001F5694">
        <w:rPr>
          <w:rFonts w:ascii="Times New Roman" w:hAnsi="Times New Roman" w:cs="Times New Roman"/>
          <w:sz w:val="28"/>
        </w:rPr>
        <w:t xml:space="preserve"> района от 6 марта 2013 г. № 245 (с изменениями</w:t>
      </w:r>
      <w:r w:rsidR="00314786">
        <w:rPr>
          <w:rFonts w:ascii="Times New Roman" w:hAnsi="Times New Roman" w:cs="Times New Roman"/>
          <w:sz w:val="28"/>
        </w:rPr>
        <w:t xml:space="preserve"> </w:t>
      </w:r>
      <w:r w:rsidR="00B76923">
        <w:rPr>
          <w:rFonts w:ascii="Times New Roman" w:hAnsi="Times New Roman" w:cs="Times New Roman"/>
          <w:sz w:val="28"/>
        </w:rPr>
        <w:t xml:space="preserve">                                   от</w:t>
      </w:r>
      <w:r w:rsidR="001C7D95">
        <w:rPr>
          <w:rFonts w:ascii="Times New Roman" w:hAnsi="Times New Roman" w:cs="Times New Roman"/>
          <w:sz w:val="28"/>
        </w:rPr>
        <w:t xml:space="preserve"> </w:t>
      </w:r>
      <w:r w:rsidR="001F5694">
        <w:rPr>
          <w:rFonts w:ascii="Times New Roman" w:hAnsi="Times New Roman" w:cs="Times New Roman"/>
          <w:sz w:val="28"/>
        </w:rPr>
        <w:t>28 октября 2015 г. № 91, от 20 июня 2018</w:t>
      </w:r>
      <w:proofErr w:type="gramEnd"/>
      <w:r w:rsidR="001F5694">
        <w:rPr>
          <w:rFonts w:ascii="Times New Roman" w:hAnsi="Times New Roman" w:cs="Times New Roman"/>
          <w:sz w:val="28"/>
        </w:rPr>
        <w:t xml:space="preserve"> г. № </w:t>
      </w:r>
      <w:r w:rsidR="004D31B3">
        <w:rPr>
          <w:rFonts w:ascii="Times New Roman" w:hAnsi="Times New Roman" w:cs="Times New Roman"/>
          <w:sz w:val="28"/>
        </w:rPr>
        <w:t>3</w:t>
      </w:r>
      <w:r w:rsidR="001F5694">
        <w:rPr>
          <w:rFonts w:ascii="Times New Roman" w:hAnsi="Times New Roman" w:cs="Times New Roman"/>
          <w:sz w:val="28"/>
        </w:rPr>
        <w:t xml:space="preserve">27, от 21 ноября 2018 г. </w:t>
      </w:r>
      <w:r w:rsidR="00B76923">
        <w:rPr>
          <w:rFonts w:ascii="Times New Roman" w:hAnsi="Times New Roman" w:cs="Times New Roman"/>
          <w:sz w:val="28"/>
        </w:rPr>
        <w:t xml:space="preserve">         </w:t>
      </w:r>
      <w:r w:rsidR="001F5694">
        <w:rPr>
          <w:rFonts w:ascii="Times New Roman" w:hAnsi="Times New Roman" w:cs="Times New Roman"/>
          <w:sz w:val="28"/>
        </w:rPr>
        <w:t>№ 346, от 28 августа 2019 г. № 391, от 26 февраля 2020 г. № 29</w:t>
      </w:r>
      <w:r w:rsidR="00A7054F">
        <w:rPr>
          <w:rFonts w:ascii="Times New Roman" w:hAnsi="Times New Roman" w:cs="Times New Roman"/>
          <w:sz w:val="28"/>
        </w:rPr>
        <w:t xml:space="preserve">, </w:t>
      </w:r>
      <w:r w:rsidR="00B76923">
        <w:rPr>
          <w:rFonts w:ascii="Times New Roman" w:hAnsi="Times New Roman" w:cs="Times New Roman"/>
          <w:sz w:val="28"/>
        </w:rPr>
        <w:t xml:space="preserve">                                   </w:t>
      </w:r>
      <w:r w:rsidR="00A7054F">
        <w:rPr>
          <w:rFonts w:ascii="Times New Roman" w:hAnsi="Times New Roman" w:cs="Times New Roman"/>
          <w:sz w:val="28"/>
        </w:rPr>
        <w:t>от 29 апреля 2021 г. № 80</w:t>
      </w:r>
      <w:r w:rsidR="004977FB">
        <w:rPr>
          <w:rFonts w:ascii="Times New Roman" w:hAnsi="Times New Roman" w:cs="Times New Roman"/>
          <w:sz w:val="28"/>
        </w:rPr>
        <w:t>, от 15 декабря 2021 г. № 112</w:t>
      </w:r>
      <w:r w:rsidR="001F5694">
        <w:rPr>
          <w:rFonts w:ascii="Times New Roman" w:hAnsi="Times New Roman" w:cs="Times New Roman"/>
          <w:sz w:val="28"/>
        </w:rPr>
        <w:t>)</w:t>
      </w:r>
      <w:r w:rsidR="00875854">
        <w:rPr>
          <w:rFonts w:ascii="Times New Roman" w:hAnsi="Times New Roman" w:cs="Times New Roman"/>
          <w:bCs/>
          <w:sz w:val="28"/>
          <w:szCs w:val="28"/>
        </w:rPr>
        <w:t>,</w:t>
      </w:r>
      <w:r w:rsidRPr="00AA65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5694">
        <w:rPr>
          <w:rFonts w:ascii="Times New Roman" w:hAnsi="Times New Roman" w:cs="Times New Roman"/>
          <w:sz w:val="28"/>
        </w:rPr>
        <w:t>заключением о результатах публичных слу</w:t>
      </w:r>
      <w:r w:rsidR="003C05CA">
        <w:rPr>
          <w:rFonts w:ascii="Times New Roman" w:hAnsi="Times New Roman" w:cs="Times New Roman"/>
          <w:sz w:val="28"/>
        </w:rPr>
        <w:t>шаний</w:t>
      </w:r>
      <w:r w:rsidR="004977FB">
        <w:rPr>
          <w:rFonts w:ascii="Times New Roman" w:hAnsi="Times New Roman" w:cs="Times New Roman"/>
          <w:sz w:val="28"/>
        </w:rPr>
        <w:t xml:space="preserve"> от 19 мая 2022 г.</w:t>
      </w:r>
      <w:r w:rsidR="001F5694">
        <w:rPr>
          <w:rFonts w:ascii="Times New Roman" w:hAnsi="Times New Roman" w:cs="Times New Roman"/>
          <w:sz w:val="28"/>
        </w:rPr>
        <w:t xml:space="preserve">, руководствуясь Уставом </w:t>
      </w:r>
      <w:proofErr w:type="spellStart"/>
      <w:r w:rsidR="001F5694">
        <w:rPr>
          <w:rFonts w:ascii="Times New Roman" w:hAnsi="Times New Roman" w:cs="Times New Roman"/>
          <w:sz w:val="28"/>
        </w:rPr>
        <w:t>Тимашевского</w:t>
      </w:r>
      <w:proofErr w:type="spellEnd"/>
      <w:r w:rsidR="001F5694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="001F5694">
        <w:rPr>
          <w:rFonts w:ascii="Times New Roman" w:hAnsi="Times New Roman" w:cs="Times New Roman"/>
          <w:sz w:val="28"/>
        </w:rPr>
        <w:t>Тимашевского</w:t>
      </w:r>
      <w:proofErr w:type="spellEnd"/>
      <w:r w:rsidR="001F5694">
        <w:rPr>
          <w:rFonts w:ascii="Times New Roman" w:hAnsi="Times New Roman" w:cs="Times New Roman"/>
          <w:sz w:val="28"/>
        </w:rPr>
        <w:t xml:space="preserve"> района, Совет </w:t>
      </w:r>
      <w:proofErr w:type="spellStart"/>
      <w:r w:rsidR="001F5694">
        <w:rPr>
          <w:rFonts w:ascii="Times New Roman" w:hAnsi="Times New Roman" w:cs="Times New Roman"/>
          <w:sz w:val="28"/>
        </w:rPr>
        <w:t>Тимашевского</w:t>
      </w:r>
      <w:proofErr w:type="spellEnd"/>
      <w:r w:rsidR="001F5694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="001F5694">
        <w:rPr>
          <w:rFonts w:ascii="Times New Roman" w:hAnsi="Times New Roman" w:cs="Times New Roman"/>
          <w:sz w:val="28"/>
        </w:rPr>
        <w:t>Тимашевского</w:t>
      </w:r>
      <w:proofErr w:type="spellEnd"/>
      <w:r w:rsidR="001F5694">
        <w:rPr>
          <w:rFonts w:ascii="Times New Roman" w:hAnsi="Times New Roman" w:cs="Times New Roman"/>
          <w:sz w:val="28"/>
        </w:rPr>
        <w:t xml:space="preserve"> района</w:t>
      </w:r>
      <w:r w:rsidR="00A21AD8">
        <w:rPr>
          <w:rFonts w:ascii="Times New Roman" w:hAnsi="Times New Roman" w:cs="Times New Roman"/>
          <w:sz w:val="28"/>
        </w:rPr>
        <w:t xml:space="preserve"> </w:t>
      </w:r>
      <w:r w:rsidR="004977FB">
        <w:rPr>
          <w:rFonts w:ascii="Times New Roman" w:hAnsi="Times New Roman" w:cs="Times New Roman"/>
          <w:sz w:val="28"/>
        </w:rPr>
        <w:t xml:space="preserve"> </w:t>
      </w:r>
      <w:proofErr w:type="gramStart"/>
      <w:r w:rsidR="001F5694">
        <w:rPr>
          <w:rFonts w:ascii="Times New Roman" w:hAnsi="Times New Roman" w:cs="Times New Roman"/>
          <w:sz w:val="28"/>
        </w:rPr>
        <w:t>р</w:t>
      </w:r>
      <w:proofErr w:type="gramEnd"/>
      <w:r w:rsidR="001F5694">
        <w:rPr>
          <w:rFonts w:ascii="Times New Roman" w:hAnsi="Times New Roman" w:cs="Times New Roman"/>
          <w:sz w:val="28"/>
        </w:rPr>
        <w:t xml:space="preserve"> е ш и л: </w:t>
      </w:r>
    </w:p>
    <w:p w:rsidR="00AA65BA" w:rsidRDefault="00AA65BA" w:rsidP="00AA6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A65BA">
        <w:rPr>
          <w:rFonts w:ascii="Times New Roman" w:hAnsi="Times New Roman" w:cs="Times New Roman"/>
          <w:sz w:val="28"/>
        </w:rPr>
        <w:t xml:space="preserve">1. </w:t>
      </w:r>
      <w:r w:rsidR="008657BE" w:rsidRPr="008657BE">
        <w:rPr>
          <w:rFonts w:ascii="Times New Roman" w:hAnsi="Times New Roman" w:cs="Times New Roman"/>
          <w:sz w:val="28"/>
        </w:rPr>
        <w:t xml:space="preserve">Утвердить </w:t>
      </w:r>
      <w:r w:rsidRPr="00AA65BA">
        <w:rPr>
          <w:rFonts w:ascii="Times New Roman" w:hAnsi="Times New Roman" w:cs="Times New Roman"/>
          <w:sz w:val="28"/>
        </w:rPr>
        <w:t>Правил</w:t>
      </w:r>
      <w:r w:rsidR="008657BE">
        <w:rPr>
          <w:rFonts w:ascii="Times New Roman" w:hAnsi="Times New Roman" w:cs="Times New Roman"/>
          <w:sz w:val="28"/>
        </w:rPr>
        <w:t>а</w:t>
      </w:r>
      <w:r w:rsidRPr="00AA65BA">
        <w:rPr>
          <w:rFonts w:ascii="Times New Roman" w:hAnsi="Times New Roman" w:cs="Times New Roman"/>
          <w:sz w:val="28"/>
        </w:rPr>
        <w:t xml:space="preserve"> благоустройства территории </w:t>
      </w:r>
      <w:proofErr w:type="spellStart"/>
      <w:r w:rsidRPr="00AA65BA">
        <w:rPr>
          <w:rFonts w:ascii="Times New Roman" w:hAnsi="Times New Roman" w:cs="Times New Roman"/>
          <w:sz w:val="28"/>
        </w:rPr>
        <w:t>Тимашевского</w:t>
      </w:r>
      <w:proofErr w:type="spellEnd"/>
      <w:r w:rsidRPr="00AA65BA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Pr="00AA65BA">
        <w:rPr>
          <w:rFonts w:ascii="Times New Roman" w:hAnsi="Times New Roman" w:cs="Times New Roman"/>
          <w:sz w:val="28"/>
        </w:rPr>
        <w:t>Тимашевского</w:t>
      </w:r>
      <w:proofErr w:type="spellEnd"/>
      <w:r w:rsidRPr="00AA65BA">
        <w:rPr>
          <w:rFonts w:ascii="Times New Roman" w:hAnsi="Times New Roman" w:cs="Times New Roman"/>
          <w:sz w:val="28"/>
        </w:rPr>
        <w:t xml:space="preserve"> </w:t>
      </w:r>
      <w:r w:rsidR="008657BE">
        <w:rPr>
          <w:rFonts w:ascii="Times New Roman" w:hAnsi="Times New Roman" w:cs="Times New Roman"/>
          <w:sz w:val="28"/>
        </w:rPr>
        <w:t>района (приложение).</w:t>
      </w:r>
    </w:p>
    <w:p w:rsidR="008657BE" w:rsidRDefault="008657BE" w:rsidP="00EA7F9A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8657BE">
        <w:rPr>
          <w:rFonts w:ascii="Times New Roman" w:hAnsi="Times New Roman" w:cs="Times New Roman"/>
          <w:sz w:val="28"/>
        </w:rPr>
        <w:t>Признать утратившим силу</w:t>
      </w:r>
      <w:r>
        <w:rPr>
          <w:rFonts w:ascii="Times New Roman" w:hAnsi="Times New Roman" w:cs="Times New Roman"/>
          <w:sz w:val="28"/>
        </w:rPr>
        <w:t xml:space="preserve"> </w:t>
      </w:r>
      <w:r w:rsidRPr="008657BE">
        <w:rPr>
          <w:rFonts w:ascii="Times New Roman" w:hAnsi="Times New Roman" w:cs="Times New Roman"/>
          <w:sz w:val="28"/>
        </w:rPr>
        <w:t xml:space="preserve">решение Совета </w:t>
      </w:r>
      <w:proofErr w:type="spellStart"/>
      <w:r w:rsidRPr="008657BE">
        <w:rPr>
          <w:rFonts w:ascii="Times New Roman" w:hAnsi="Times New Roman" w:cs="Times New Roman"/>
          <w:sz w:val="28"/>
        </w:rPr>
        <w:t>Тимашевского</w:t>
      </w:r>
      <w:proofErr w:type="spellEnd"/>
      <w:r w:rsidRPr="008657BE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Pr="008657BE">
        <w:rPr>
          <w:rFonts w:ascii="Times New Roman" w:hAnsi="Times New Roman" w:cs="Times New Roman"/>
          <w:sz w:val="28"/>
        </w:rPr>
        <w:t>Тимашевского</w:t>
      </w:r>
      <w:proofErr w:type="spellEnd"/>
      <w:r w:rsidRPr="008657BE">
        <w:rPr>
          <w:rFonts w:ascii="Times New Roman" w:hAnsi="Times New Roman" w:cs="Times New Roman"/>
          <w:sz w:val="28"/>
        </w:rPr>
        <w:t xml:space="preserve"> района от 25 декабря 2019 г. № 18 «Об утверждении Правил благоустройства территории </w:t>
      </w:r>
      <w:proofErr w:type="spellStart"/>
      <w:r w:rsidRPr="008657BE">
        <w:rPr>
          <w:rFonts w:ascii="Times New Roman" w:hAnsi="Times New Roman" w:cs="Times New Roman"/>
          <w:sz w:val="28"/>
        </w:rPr>
        <w:t>Тимашевского</w:t>
      </w:r>
      <w:proofErr w:type="spellEnd"/>
      <w:r w:rsidRPr="008657BE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Pr="008657BE">
        <w:rPr>
          <w:rFonts w:ascii="Times New Roman" w:hAnsi="Times New Roman" w:cs="Times New Roman"/>
          <w:sz w:val="28"/>
        </w:rPr>
        <w:t>Тимашевского</w:t>
      </w:r>
      <w:proofErr w:type="spellEnd"/>
      <w:r w:rsidRPr="008657BE">
        <w:rPr>
          <w:rFonts w:ascii="Times New Roman" w:hAnsi="Times New Roman" w:cs="Times New Roman"/>
          <w:sz w:val="28"/>
        </w:rPr>
        <w:t xml:space="preserve"> района».</w:t>
      </w:r>
    </w:p>
    <w:p w:rsidR="0074747D" w:rsidRDefault="008657BE" w:rsidP="00EA7F9A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74747D">
        <w:rPr>
          <w:rFonts w:ascii="Times New Roman" w:hAnsi="Times New Roman" w:cs="Times New Roman"/>
          <w:sz w:val="28"/>
        </w:rPr>
        <w:t xml:space="preserve">. Организационному отделу администрации </w:t>
      </w:r>
      <w:proofErr w:type="spellStart"/>
      <w:r w:rsidR="0074747D">
        <w:rPr>
          <w:rFonts w:ascii="Times New Roman" w:hAnsi="Times New Roman" w:cs="Times New Roman"/>
          <w:sz w:val="28"/>
        </w:rPr>
        <w:t>Тимашевского</w:t>
      </w:r>
      <w:proofErr w:type="spellEnd"/>
      <w:r w:rsidR="0074747D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="0074747D">
        <w:rPr>
          <w:rFonts w:ascii="Times New Roman" w:hAnsi="Times New Roman" w:cs="Times New Roman"/>
          <w:sz w:val="28"/>
        </w:rPr>
        <w:t>Тима</w:t>
      </w:r>
      <w:r w:rsidR="0000419F">
        <w:rPr>
          <w:rFonts w:ascii="Times New Roman" w:hAnsi="Times New Roman" w:cs="Times New Roman"/>
          <w:sz w:val="28"/>
        </w:rPr>
        <w:t>шевского</w:t>
      </w:r>
      <w:proofErr w:type="spellEnd"/>
      <w:r w:rsidR="0000419F">
        <w:rPr>
          <w:rFonts w:ascii="Times New Roman" w:hAnsi="Times New Roman" w:cs="Times New Roman"/>
          <w:sz w:val="28"/>
        </w:rPr>
        <w:t xml:space="preserve"> района (Сысоев В.Г.) опубликовать</w:t>
      </w:r>
      <w:r w:rsidR="0074747D">
        <w:rPr>
          <w:rFonts w:ascii="Times New Roman" w:hAnsi="Times New Roman" w:cs="Times New Roman"/>
          <w:sz w:val="28"/>
        </w:rPr>
        <w:t xml:space="preserve"> настоящее </w:t>
      </w:r>
      <w:r w:rsidR="001F5694">
        <w:rPr>
          <w:rFonts w:ascii="Times New Roman" w:hAnsi="Times New Roman" w:cs="Times New Roman"/>
          <w:sz w:val="28"/>
        </w:rPr>
        <w:t>решение</w:t>
      </w:r>
      <w:r w:rsidR="00DA37AD">
        <w:rPr>
          <w:rFonts w:ascii="Times New Roman" w:hAnsi="Times New Roman" w:cs="Times New Roman"/>
          <w:sz w:val="28"/>
        </w:rPr>
        <w:t xml:space="preserve"> в </w:t>
      </w:r>
      <w:r w:rsidR="008445A6">
        <w:rPr>
          <w:rFonts w:ascii="Times New Roman" w:hAnsi="Times New Roman" w:cs="Times New Roman"/>
          <w:sz w:val="28"/>
        </w:rPr>
        <w:t xml:space="preserve">общественно-политической </w:t>
      </w:r>
      <w:r w:rsidR="00DA37AD">
        <w:rPr>
          <w:rFonts w:ascii="Times New Roman" w:hAnsi="Times New Roman" w:cs="Times New Roman"/>
          <w:sz w:val="28"/>
        </w:rPr>
        <w:t>газете «Знамя Труда»</w:t>
      </w:r>
      <w:r w:rsidR="0074747D">
        <w:rPr>
          <w:rFonts w:ascii="Times New Roman" w:hAnsi="Times New Roman" w:cs="Times New Roman"/>
          <w:sz w:val="28"/>
        </w:rPr>
        <w:t xml:space="preserve"> и </w:t>
      </w:r>
      <w:proofErr w:type="gramStart"/>
      <w:r w:rsidR="0074747D">
        <w:rPr>
          <w:rFonts w:ascii="Times New Roman" w:hAnsi="Times New Roman" w:cs="Times New Roman"/>
          <w:sz w:val="28"/>
        </w:rPr>
        <w:t>разместить его</w:t>
      </w:r>
      <w:proofErr w:type="gramEnd"/>
      <w:r w:rsidR="0074747D">
        <w:rPr>
          <w:rFonts w:ascii="Times New Roman" w:hAnsi="Times New Roman" w:cs="Times New Roman"/>
          <w:sz w:val="28"/>
        </w:rPr>
        <w:t xml:space="preserve"> на официальном сайте администрации </w:t>
      </w:r>
      <w:proofErr w:type="spellStart"/>
      <w:r w:rsidR="0074747D">
        <w:rPr>
          <w:rFonts w:ascii="Times New Roman" w:hAnsi="Times New Roman" w:cs="Times New Roman"/>
          <w:sz w:val="28"/>
        </w:rPr>
        <w:t>Тимашевского</w:t>
      </w:r>
      <w:proofErr w:type="spellEnd"/>
      <w:r w:rsidR="0074747D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="0074747D">
        <w:rPr>
          <w:rFonts w:ascii="Times New Roman" w:hAnsi="Times New Roman" w:cs="Times New Roman"/>
          <w:sz w:val="28"/>
        </w:rPr>
        <w:t>Тимашевского</w:t>
      </w:r>
      <w:proofErr w:type="spellEnd"/>
      <w:r w:rsidR="0074747D">
        <w:rPr>
          <w:rFonts w:ascii="Times New Roman" w:hAnsi="Times New Roman" w:cs="Times New Roman"/>
          <w:sz w:val="28"/>
        </w:rPr>
        <w:t xml:space="preserve"> района в информационно</w:t>
      </w:r>
      <w:r w:rsidR="004977FB">
        <w:rPr>
          <w:rFonts w:ascii="Times New Roman" w:hAnsi="Times New Roman" w:cs="Times New Roman"/>
          <w:sz w:val="28"/>
        </w:rPr>
        <w:t>-</w:t>
      </w:r>
      <w:r w:rsidR="0074747D">
        <w:rPr>
          <w:rFonts w:ascii="Times New Roman" w:hAnsi="Times New Roman" w:cs="Times New Roman"/>
          <w:sz w:val="28"/>
        </w:rPr>
        <w:t>телекоммуникационной сети «Интернет».</w:t>
      </w:r>
    </w:p>
    <w:p w:rsidR="0074747D" w:rsidRDefault="008657BE" w:rsidP="0074747D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945C14">
        <w:rPr>
          <w:rFonts w:ascii="Times New Roman" w:hAnsi="Times New Roman" w:cs="Times New Roman"/>
          <w:sz w:val="28"/>
        </w:rPr>
        <w:t xml:space="preserve">. </w:t>
      </w:r>
      <w:proofErr w:type="gramStart"/>
      <w:r w:rsidR="00945C14">
        <w:rPr>
          <w:rFonts w:ascii="Times New Roman" w:hAnsi="Times New Roman" w:cs="Times New Roman"/>
          <w:sz w:val="28"/>
        </w:rPr>
        <w:t xml:space="preserve">Контроль </w:t>
      </w:r>
      <w:r w:rsidR="006D279D">
        <w:rPr>
          <w:rFonts w:ascii="Times New Roman" w:hAnsi="Times New Roman" w:cs="Times New Roman"/>
          <w:sz w:val="28"/>
        </w:rPr>
        <w:t>за</w:t>
      </w:r>
      <w:proofErr w:type="gramEnd"/>
      <w:r w:rsidR="0074747D">
        <w:rPr>
          <w:rFonts w:ascii="Times New Roman" w:hAnsi="Times New Roman" w:cs="Times New Roman"/>
          <w:sz w:val="28"/>
        </w:rPr>
        <w:t xml:space="preserve"> выполнением настоящего </w:t>
      </w:r>
      <w:r w:rsidR="001F5694">
        <w:rPr>
          <w:rFonts w:ascii="Times New Roman" w:hAnsi="Times New Roman" w:cs="Times New Roman"/>
          <w:sz w:val="28"/>
        </w:rPr>
        <w:t>решения</w:t>
      </w:r>
      <w:r w:rsidR="0074747D">
        <w:rPr>
          <w:rFonts w:ascii="Times New Roman" w:hAnsi="Times New Roman" w:cs="Times New Roman"/>
          <w:sz w:val="28"/>
        </w:rPr>
        <w:t xml:space="preserve"> возложить на заместителя главы </w:t>
      </w:r>
      <w:proofErr w:type="spellStart"/>
      <w:r w:rsidR="0074747D">
        <w:rPr>
          <w:rFonts w:ascii="Times New Roman" w:hAnsi="Times New Roman" w:cs="Times New Roman"/>
          <w:sz w:val="28"/>
        </w:rPr>
        <w:t>Тимашевского</w:t>
      </w:r>
      <w:proofErr w:type="spellEnd"/>
      <w:r w:rsidR="0074747D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="0074747D">
        <w:rPr>
          <w:rFonts w:ascii="Times New Roman" w:hAnsi="Times New Roman" w:cs="Times New Roman"/>
          <w:sz w:val="28"/>
        </w:rPr>
        <w:t>Тимашевского</w:t>
      </w:r>
      <w:proofErr w:type="spellEnd"/>
      <w:r w:rsidR="0074747D">
        <w:rPr>
          <w:rFonts w:ascii="Times New Roman" w:hAnsi="Times New Roman" w:cs="Times New Roman"/>
          <w:sz w:val="28"/>
        </w:rPr>
        <w:t xml:space="preserve"> района</w:t>
      </w:r>
      <w:r w:rsidR="00181292">
        <w:rPr>
          <w:rFonts w:ascii="Times New Roman" w:hAnsi="Times New Roman" w:cs="Times New Roman"/>
          <w:sz w:val="28"/>
        </w:rPr>
        <w:t xml:space="preserve">              </w:t>
      </w:r>
      <w:r w:rsidR="0074747D">
        <w:rPr>
          <w:rFonts w:ascii="Times New Roman" w:hAnsi="Times New Roman" w:cs="Times New Roman"/>
          <w:sz w:val="28"/>
        </w:rPr>
        <w:t xml:space="preserve"> </w:t>
      </w:r>
      <w:r w:rsidR="00DA37AD">
        <w:rPr>
          <w:rFonts w:ascii="Times New Roman" w:hAnsi="Times New Roman" w:cs="Times New Roman"/>
          <w:sz w:val="28"/>
        </w:rPr>
        <w:t>Крячко</w:t>
      </w:r>
      <w:r w:rsidR="0074747D">
        <w:rPr>
          <w:rFonts w:ascii="Times New Roman" w:hAnsi="Times New Roman" w:cs="Times New Roman"/>
          <w:sz w:val="28"/>
        </w:rPr>
        <w:t xml:space="preserve"> </w:t>
      </w:r>
      <w:r w:rsidR="00BA2D52">
        <w:rPr>
          <w:rFonts w:ascii="Times New Roman" w:hAnsi="Times New Roman" w:cs="Times New Roman"/>
          <w:sz w:val="28"/>
        </w:rPr>
        <w:t>Н.В.</w:t>
      </w:r>
    </w:p>
    <w:p w:rsidR="0074747D" w:rsidRDefault="008657BE" w:rsidP="0074747D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5</w:t>
      </w:r>
      <w:r w:rsidR="0074747D">
        <w:rPr>
          <w:rFonts w:ascii="Times New Roman" w:hAnsi="Times New Roman" w:cs="Times New Roman"/>
          <w:sz w:val="28"/>
        </w:rPr>
        <w:t xml:space="preserve">. Настоящее </w:t>
      </w:r>
      <w:r w:rsidR="001F5694">
        <w:rPr>
          <w:rFonts w:ascii="Times New Roman" w:hAnsi="Times New Roman" w:cs="Times New Roman"/>
          <w:sz w:val="28"/>
        </w:rPr>
        <w:t>решение</w:t>
      </w:r>
      <w:r w:rsidR="0074747D">
        <w:rPr>
          <w:rFonts w:ascii="Times New Roman" w:hAnsi="Times New Roman" w:cs="Times New Roman"/>
          <w:sz w:val="28"/>
        </w:rPr>
        <w:t xml:space="preserve"> вступает в силу после его официального </w:t>
      </w:r>
      <w:r w:rsidR="0000419F">
        <w:rPr>
          <w:rFonts w:ascii="Times New Roman" w:hAnsi="Times New Roman" w:cs="Times New Roman"/>
          <w:sz w:val="28"/>
        </w:rPr>
        <w:t>опублико</w:t>
      </w:r>
      <w:r w:rsidR="0074747D">
        <w:rPr>
          <w:rFonts w:ascii="Times New Roman" w:hAnsi="Times New Roman" w:cs="Times New Roman"/>
          <w:sz w:val="28"/>
        </w:rPr>
        <w:t xml:space="preserve">вания. </w:t>
      </w:r>
    </w:p>
    <w:p w:rsidR="0074747D" w:rsidRDefault="0074747D" w:rsidP="0074747D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009AF" w:rsidRDefault="00A009AF" w:rsidP="0074747D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4747D" w:rsidRDefault="0074747D" w:rsidP="0074747D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</w:p>
    <w:p w:rsidR="0074747D" w:rsidRDefault="0074747D" w:rsidP="0074747D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Н.Н. Панин</w:t>
      </w:r>
    </w:p>
    <w:p w:rsidR="0074747D" w:rsidRDefault="0074747D" w:rsidP="004926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30530" w:rsidRPr="00C30530" w:rsidRDefault="00C30530" w:rsidP="00C3053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30530">
        <w:rPr>
          <w:rFonts w:ascii="Times New Roman" w:hAnsi="Times New Roman" w:cs="Times New Roman"/>
          <w:sz w:val="28"/>
        </w:rPr>
        <w:t xml:space="preserve">Председатель Совета </w:t>
      </w:r>
    </w:p>
    <w:p w:rsidR="00C30530" w:rsidRPr="00C30530" w:rsidRDefault="00C30530" w:rsidP="00C30530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 w:rsidRPr="00C30530">
        <w:rPr>
          <w:rFonts w:ascii="Times New Roman" w:hAnsi="Times New Roman" w:cs="Times New Roman"/>
          <w:sz w:val="28"/>
        </w:rPr>
        <w:t>Тимашевского</w:t>
      </w:r>
      <w:proofErr w:type="spellEnd"/>
      <w:r w:rsidRPr="00C30530">
        <w:rPr>
          <w:rFonts w:ascii="Times New Roman" w:hAnsi="Times New Roman" w:cs="Times New Roman"/>
          <w:sz w:val="28"/>
        </w:rPr>
        <w:t xml:space="preserve"> городского поселения</w:t>
      </w:r>
    </w:p>
    <w:p w:rsidR="002335FA" w:rsidRDefault="00C30530" w:rsidP="00A009AF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proofErr w:type="spellStart"/>
      <w:r w:rsidRPr="00C30530">
        <w:rPr>
          <w:rFonts w:ascii="Times New Roman" w:hAnsi="Times New Roman" w:cs="Times New Roman"/>
          <w:sz w:val="28"/>
        </w:rPr>
        <w:t>Тимашевского</w:t>
      </w:r>
      <w:proofErr w:type="spellEnd"/>
      <w:r w:rsidRPr="00C30530">
        <w:rPr>
          <w:rFonts w:ascii="Times New Roman" w:hAnsi="Times New Roman" w:cs="Times New Roman"/>
          <w:sz w:val="28"/>
        </w:rPr>
        <w:t xml:space="preserve"> района</w:t>
      </w:r>
      <w:r w:rsidRPr="00C30530">
        <w:rPr>
          <w:rFonts w:ascii="Times New Roman" w:hAnsi="Times New Roman" w:cs="Times New Roman"/>
          <w:bCs/>
          <w:sz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bCs/>
          <w:sz w:val="28"/>
        </w:rPr>
        <w:t xml:space="preserve">         С.Г. Качанов</w:t>
      </w:r>
    </w:p>
    <w:p w:rsidR="004A7148" w:rsidRDefault="004A7148" w:rsidP="002335FA">
      <w:pPr>
        <w:rPr>
          <w:rFonts w:ascii="Times New Roman" w:hAnsi="Times New Roman" w:cs="Times New Roman"/>
          <w:b/>
          <w:sz w:val="28"/>
        </w:rPr>
      </w:pPr>
    </w:p>
    <w:p w:rsidR="00A873A3" w:rsidRPr="004A7148" w:rsidRDefault="00A873A3" w:rsidP="002335FA">
      <w:pPr>
        <w:rPr>
          <w:rFonts w:ascii="Times New Roman" w:hAnsi="Times New Roman" w:cs="Times New Roman"/>
          <w:b/>
          <w:sz w:val="28"/>
        </w:rPr>
      </w:pPr>
    </w:p>
    <w:sectPr w:rsidR="00A873A3" w:rsidRPr="004A7148" w:rsidSect="00BA2D52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5F5" w:rsidRDefault="00A305F5" w:rsidP="00BA2D52">
      <w:pPr>
        <w:spacing w:after="0" w:line="240" w:lineRule="auto"/>
      </w:pPr>
      <w:r>
        <w:separator/>
      </w:r>
    </w:p>
  </w:endnote>
  <w:endnote w:type="continuationSeparator" w:id="0">
    <w:p w:rsidR="00A305F5" w:rsidRDefault="00A305F5" w:rsidP="00BA2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5F5" w:rsidRDefault="00A305F5" w:rsidP="00BA2D52">
      <w:pPr>
        <w:spacing w:after="0" w:line="240" w:lineRule="auto"/>
      </w:pPr>
      <w:r>
        <w:separator/>
      </w:r>
    </w:p>
  </w:footnote>
  <w:footnote w:type="continuationSeparator" w:id="0">
    <w:p w:rsidR="00A305F5" w:rsidRDefault="00A305F5" w:rsidP="00BA2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26085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1592D" w:rsidRPr="0081592D" w:rsidRDefault="0081592D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81592D">
          <w:rPr>
            <w:rFonts w:ascii="Times New Roman" w:hAnsi="Times New Roman" w:cs="Times New Roman"/>
            <w:sz w:val="24"/>
          </w:rPr>
          <w:fldChar w:fldCharType="begin"/>
        </w:r>
        <w:r w:rsidRPr="0081592D">
          <w:rPr>
            <w:rFonts w:ascii="Times New Roman" w:hAnsi="Times New Roman" w:cs="Times New Roman"/>
            <w:sz w:val="24"/>
          </w:rPr>
          <w:instrText>PAGE   \* MERGEFORMAT</w:instrText>
        </w:r>
        <w:r w:rsidRPr="0081592D">
          <w:rPr>
            <w:rFonts w:ascii="Times New Roman" w:hAnsi="Times New Roman" w:cs="Times New Roman"/>
            <w:sz w:val="24"/>
          </w:rPr>
          <w:fldChar w:fldCharType="separate"/>
        </w:r>
        <w:r w:rsidR="00B0744E">
          <w:rPr>
            <w:rFonts w:ascii="Times New Roman" w:hAnsi="Times New Roman" w:cs="Times New Roman"/>
            <w:noProof/>
            <w:sz w:val="24"/>
          </w:rPr>
          <w:t>2</w:t>
        </w:r>
        <w:r w:rsidRPr="0081592D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A2D52" w:rsidRPr="00BA2D52" w:rsidRDefault="00BA2D52" w:rsidP="00BA2D52">
    <w:pPr>
      <w:pStyle w:val="a4"/>
      <w:jc w:val="center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67768F"/>
    <w:multiLevelType w:val="hybridMultilevel"/>
    <w:tmpl w:val="B09A797A"/>
    <w:lvl w:ilvl="0" w:tplc="F0BAC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4E5"/>
    <w:rsid w:val="00000916"/>
    <w:rsid w:val="0000135B"/>
    <w:rsid w:val="000016F6"/>
    <w:rsid w:val="00001D26"/>
    <w:rsid w:val="00003B8E"/>
    <w:rsid w:val="0000419F"/>
    <w:rsid w:val="0000425D"/>
    <w:rsid w:val="00004B0C"/>
    <w:rsid w:val="00005241"/>
    <w:rsid w:val="00005492"/>
    <w:rsid w:val="000054A9"/>
    <w:rsid w:val="00005551"/>
    <w:rsid w:val="00005B3D"/>
    <w:rsid w:val="000062CF"/>
    <w:rsid w:val="0000700E"/>
    <w:rsid w:val="000071CA"/>
    <w:rsid w:val="00010C7E"/>
    <w:rsid w:val="00010DCB"/>
    <w:rsid w:val="00010EB7"/>
    <w:rsid w:val="00011492"/>
    <w:rsid w:val="00011FD6"/>
    <w:rsid w:val="00012235"/>
    <w:rsid w:val="000127AA"/>
    <w:rsid w:val="0001347E"/>
    <w:rsid w:val="000135DB"/>
    <w:rsid w:val="00013894"/>
    <w:rsid w:val="0001417D"/>
    <w:rsid w:val="00014837"/>
    <w:rsid w:val="00014CD6"/>
    <w:rsid w:val="00015209"/>
    <w:rsid w:val="00017283"/>
    <w:rsid w:val="000176E5"/>
    <w:rsid w:val="00017F04"/>
    <w:rsid w:val="00020069"/>
    <w:rsid w:val="00020785"/>
    <w:rsid w:val="00020C87"/>
    <w:rsid w:val="000211A3"/>
    <w:rsid w:val="00021ADA"/>
    <w:rsid w:val="00021D74"/>
    <w:rsid w:val="00022501"/>
    <w:rsid w:val="00022716"/>
    <w:rsid w:val="00022815"/>
    <w:rsid w:val="00022D32"/>
    <w:rsid w:val="000230E9"/>
    <w:rsid w:val="000237DE"/>
    <w:rsid w:val="00023D38"/>
    <w:rsid w:val="00024CBA"/>
    <w:rsid w:val="000255EE"/>
    <w:rsid w:val="000259E4"/>
    <w:rsid w:val="00026948"/>
    <w:rsid w:val="00026B75"/>
    <w:rsid w:val="00026E09"/>
    <w:rsid w:val="00027267"/>
    <w:rsid w:val="000273C2"/>
    <w:rsid w:val="0002750B"/>
    <w:rsid w:val="000304D7"/>
    <w:rsid w:val="00030836"/>
    <w:rsid w:val="00030A63"/>
    <w:rsid w:val="000314B9"/>
    <w:rsid w:val="0003157E"/>
    <w:rsid w:val="0003184E"/>
    <w:rsid w:val="0003194A"/>
    <w:rsid w:val="00032587"/>
    <w:rsid w:val="00034098"/>
    <w:rsid w:val="00034303"/>
    <w:rsid w:val="000344BF"/>
    <w:rsid w:val="00034CC8"/>
    <w:rsid w:val="00034F77"/>
    <w:rsid w:val="000351DF"/>
    <w:rsid w:val="00035670"/>
    <w:rsid w:val="000363F9"/>
    <w:rsid w:val="00037745"/>
    <w:rsid w:val="00040692"/>
    <w:rsid w:val="000413A1"/>
    <w:rsid w:val="000421B0"/>
    <w:rsid w:val="000422D8"/>
    <w:rsid w:val="00042FD5"/>
    <w:rsid w:val="00043D42"/>
    <w:rsid w:val="00044CEF"/>
    <w:rsid w:val="00044E71"/>
    <w:rsid w:val="00044F86"/>
    <w:rsid w:val="0004601B"/>
    <w:rsid w:val="0004667D"/>
    <w:rsid w:val="00046D71"/>
    <w:rsid w:val="00047115"/>
    <w:rsid w:val="00047800"/>
    <w:rsid w:val="000504A7"/>
    <w:rsid w:val="00050577"/>
    <w:rsid w:val="000505E0"/>
    <w:rsid w:val="000508FD"/>
    <w:rsid w:val="00050D4F"/>
    <w:rsid w:val="000515B8"/>
    <w:rsid w:val="00051785"/>
    <w:rsid w:val="00051814"/>
    <w:rsid w:val="000521F0"/>
    <w:rsid w:val="00053897"/>
    <w:rsid w:val="00053AAF"/>
    <w:rsid w:val="0005470F"/>
    <w:rsid w:val="00055A31"/>
    <w:rsid w:val="00056135"/>
    <w:rsid w:val="000562B5"/>
    <w:rsid w:val="0005677E"/>
    <w:rsid w:val="00056A12"/>
    <w:rsid w:val="00056B08"/>
    <w:rsid w:val="00056BC5"/>
    <w:rsid w:val="00060003"/>
    <w:rsid w:val="0006142F"/>
    <w:rsid w:val="00062CD3"/>
    <w:rsid w:val="00063AB0"/>
    <w:rsid w:val="00063ECD"/>
    <w:rsid w:val="0006438F"/>
    <w:rsid w:val="0006465B"/>
    <w:rsid w:val="000654E8"/>
    <w:rsid w:val="000663D6"/>
    <w:rsid w:val="000667F6"/>
    <w:rsid w:val="00066A45"/>
    <w:rsid w:val="00066B93"/>
    <w:rsid w:val="0006715C"/>
    <w:rsid w:val="0006719A"/>
    <w:rsid w:val="00070037"/>
    <w:rsid w:val="0007091D"/>
    <w:rsid w:val="00070CCA"/>
    <w:rsid w:val="00071C06"/>
    <w:rsid w:val="00071F4F"/>
    <w:rsid w:val="0007221C"/>
    <w:rsid w:val="00072570"/>
    <w:rsid w:val="000725F2"/>
    <w:rsid w:val="00072A6D"/>
    <w:rsid w:val="00072AB4"/>
    <w:rsid w:val="00072FA1"/>
    <w:rsid w:val="000767A0"/>
    <w:rsid w:val="00076C8F"/>
    <w:rsid w:val="000774C3"/>
    <w:rsid w:val="00077A86"/>
    <w:rsid w:val="000801FD"/>
    <w:rsid w:val="0008034E"/>
    <w:rsid w:val="00080A16"/>
    <w:rsid w:val="00081204"/>
    <w:rsid w:val="000815BA"/>
    <w:rsid w:val="00081A60"/>
    <w:rsid w:val="0008304D"/>
    <w:rsid w:val="00084852"/>
    <w:rsid w:val="0008507D"/>
    <w:rsid w:val="0008529F"/>
    <w:rsid w:val="00085B2D"/>
    <w:rsid w:val="0008651B"/>
    <w:rsid w:val="00086816"/>
    <w:rsid w:val="00091F0B"/>
    <w:rsid w:val="0009203E"/>
    <w:rsid w:val="0009356C"/>
    <w:rsid w:val="000936EB"/>
    <w:rsid w:val="00093C22"/>
    <w:rsid w:val="000943B2"/>
    <w:rsid w:val="00095287"/>
    <w:rsid w:val="000952B4"/>
    <w:rsid w:val="00095423"/>
    <w:rsid w:val="00095A85"/>
    <w:rsid w:val="00095CA5"/>
    <w:rsid w:val="00095F38"/>
    <w:rsid w:val="00096BAA"/>
    <w:rsid w:val="00097731"/>
    <w:rsid w:val="00097761"/>
    <w:rsid w:val="000A1C11"/>
    <w:rsid w:val="000A262B"/>
    <w:rsid w:val="000A26F2"/>
    <w:rsid w:val="000A2C62"/>
    <w:rsid w:val="000A35D9"/>
    <w:rsid w:val="000A37B8"/>
    <w:rsid w:val="000A3ADC"/>
    <w:rsid w:val="000A4959"/>
    <w:rsid w:val="000A49C4"/>
    <w:rsid w:val="000A4C35"/>
    <w:rsid w:val="000A52F9"/>
    <w:rsid w:val="000A56C7"/>
    <w:rsid w:val="000A60EE"/>
    <w:rsid w:val="000A61A5"/>
    <w:rsid w:val="000A61C3"/>
    <w:rsid w:val="000A61D3"/>
    <w:rsid w:val="000A7BB2"/>
    <w:rsid w:val="000B00C0"/>
    <w:rsid w:val="000B020D"/>
    <w:rsid w:val="000B0627"/>
    <w:rsid w:val="000B08F9"/>
    <w:rsid w:val="000B1115"/>
    <w:rsid w:val="000B2267"/>
    <w:rsid w:val="000B279C"/>
    <w:rsid w:val="000B3C89"/>
    <w:rsid w:val="000B42AD"/>
    <w:rsid w:val="000B46F6"/>
    <w:rsid w:val="000C0203"/>
    <w:rsid w:val="000C1A0A"/>
    <w:rsid w:val="000C1DCE"/>
    <w:rsid w:val="000C1E5B"/>
    <w:rsid w:val="000C3CD7"/>
    <w:rsid w:val="000C3F9B"/>
    <w:rsid w:val="000C40D7"/>
    <w:rsid w:val="000C4716"/>
    <w:rsid w:val="000C5A04"/>
    <w:rsid w:val="000C71D3"/>
    <w:rsid w:val="000C74FB"/>
    <w:rsid w:val="000D0777"/>
    <w:rsid w:val="000D1197"/>
    <w:rsid w:val="000D124A"/>
    <w:rsid w:val="000D1A18"/>
    <w:rsid w:val="000D43DE"/>
    <w:rsid w:val="000D588C"/>
    <w:rsid w:val="000D5A98"/>
    <w:rsid w:val="000D633A"/>
    <w:rsid w:val="000D6910"/>
    <w:rsid w:val="000D7B15"/>
    <w:rsid w:val="000D7D16"/>
    <w:rsid w:val="000E064A"/>
    <w:rsid w:val="000E1192"/>
    <w:rsid w:val="000E11C7"/>
    <w:rsid w:val="000E18CA"/>
    <w:rsid w:val="000E24D7"/>
    <w:rsid w:val="000E2B0F"/>
    <w:rsid w:val="000E3B39"/>
    <w:rsid w:val="000E4E5F"/>
    <w:rsid w:val="000E5314"/>
    <w:rsid w:val="000E5482"/>
    <w:rsid w:val="000E7213"/>
    <w:rsid w:val="000F011F"/>
    <w:rsid w:val="000F05F1"/>
    <w:rsid w:val="000F1095"/>
    <w:rsid w:val="000F1342"/>
    <w:rsid w:val="000F1643"/>
    <w:rsid w:val="000F1689"/>
    <w:rsid w:val="000F170F"/>
    <w:rsid w:val="000F1D52"/>
    <w:rsid w:val="000F1FAB"/>
    <w:rsid w:val="000F21BA"/>
    <w:rsid w:val="000F4FE5"/>
    <w:rsid w:val="000F6D75"/>
    <w:rsid w:val="000F7619"/>
    <w:rsid w:val="00100127"/>
    <w:rsid w:val="00100B10"/>
    <w:rsid w:val="00100F49"/>
    <w:rsid w:val="001011E3"/>
    <w:rsid w:val="00101660"/>
    <w:rsid w:val="001016AA"/>
    <w:rsid w:val="0010202D"/>
    <w:rsid w:val="001020E6"/>
    <w:rsid w:val="00102340"/>
    <w:rsid w:val="00102E07"/>
    <w:rsid w:val="00103501"/>
    <w:rsid w:val="00103B02"/>
    <w:rsid w:val="001045DF"/>
    <w:rsid w:val="00106380"/>
    <w:rsid w:val="00106824"/>
    <w:rsid w:val="0010702D"/>
    <w:rsid w:val="00107307"/>
    <w:rsid w:val="001107A0"/>
    <w:rsid w:val="00110C58"/>
    <w:rsid w:val="0011191F"/>
    <w:rsid w:val="00112628"/>
    <w:rsid w:val="00113534"/>
    <w:rsid w:val="001141B8"/>
    <w:rsid w:val="00115B24"/>
    <w:rsid w:val="001168E0"/>
    <w:rsid w:val="00117CB6"/>
    <w:rsid w:val="00120778"/>
    <w:rsid w:val="0012275E"/>
    <w:rsid w:val="00123086"/>
    <w:rsid w:val="0012308A"/>
    <w:rsid w:val="0012348A"/>
    <w:rsid w:val="00123AC6"/>
    <w:rsid w:val="001249AC"/>
    <w:rsid w:val="00125D9A"/>
    <w:rsid w:val="00126EA4"/>
    <w:rsid w:val="001278B4"/>
    <w:rsid w:val="00127EDE"/>
    <w:rsid w:val="00131ABC"/>
    <w:rsid w:val="00131C3A"/>
    <w:rsid w:val="00132498"/>
    <w:rsid w:val="00132581"/>
    <w:rsid w:val="00132A16"/>
    <w:rsid w:val="00133344"/>
    <w:rsid w:val="0013435B"/>
    <w:rsid w:val="001343CC"/>
    <w:rsid w:val="00134569"/>
    <w:rsid w:val="00134C43"/>
    <w:rsid w:val="00136E0D"/>
    <w:rsid w:val="0013709F"/>
    <w:rsid w:val="001371C8"/>
    <w:rsid w:val="001414CB"/>
    <w:rsid w:val="00141A2A"/>
    <w:rsid w:val="00141A65"/>
    <w:rsid w:val="001424DE"/>
    <w:rsid w:val="001425B7"/>
    <w:rsid w:val="00142C21"/>
    <w:rsid w:val="00142E36"/>
    <w:rsid w:val="00143C2B"/>
    <w:rsid w:val="0014454D"/>
    <w:rsid w:val="0014454F"/>
    <w:rsid w:val="00144D45"/>
    <w:rsid w:val="00145692"/>
    <w:rsid w:val="00145C02"/>
    <w:rsid w:val="0014698B"/>
    <w:rsid w:val="0014713D"/>
    <w:rsid w:val="00150038"/>
    <w:rsid w:val="001511D4"/>
    <w:rsid w:val="00151865"/>
    <w:rsid w:val="001519BC"/>
    <w:rsid w:val="00151FFD"/>
    <w:rsid w:val="00153C47"/>
    <w:rsid w:val="00154EB4"/>
    <w:rsid w:val="00155A4B"/>
    <w:rsid w:val="00156F79"/>
    <w:rsid w:val="00157144"/>
    <w:rsid w:val="001603BA"/>
    <w:rsid w:val="001607C0"/>
    <w:rsid w:val="00160EC1"/>
    <w:rsid w:val="0016334A"/>
    <w:rsid w:val="00163C74"/>
    <w:rsid w:val="0016414E"/>
    <w:rsid w:val="00164B12"/>
    <w:rsid w:val="00166EB8"/>
    <w:rsid w:val="00167BEB"/>
    <w:rsid w:val="00170A33"/>
    <w:rsid w:val="00170C07"/>
    <w:rsid w:val="00171C8A"/>
    <w:rsid w:val="0017298E"/>
    <w:rsid w:val="00172D0A"/>
    <w:rsid w:val="00172FA8"/>
    <w:rsid w:val="00173551"/>
    <w:rsid w:val="00173DD7"/>
    <w:rsid w:val="00174B86"/>
    <w:rsid w:val="00174E40"/>
    <w:rsid w:val="00175575"/>
    <w:rsid w:val="00175B9D"/>
    <w:rsid w:val="0017600E"/>
    <w:rsid w:val="00176611"/>
    <w:rsid w:val="001801DD"/>
    <w:rsid w:val="001806C7"/>
    <w:rsid w:val="00181292"/>
    <w:rsid w:val="001815EB"/>
    <w:rsid w:val="0018188F"/>
    <w:rsid w:val="00182A87"/>
    <w:rsid w:val="00182D53"/>
    <w:rsid w:val="00182E61"/>
    <w:rsid w:val="00182FA9"/>
    <w:rsid w:val="0018447A"/>
    <w:rsid w:val="00184F8C"/>
    <w:rsid w:val="001864CA"/>
    <w:rsid w:val="00186AA8"/>
    <w:rsid w:val="00186AC7"/>
    <w:rsid w:val="001879AB"/>
    <w:rsid w:val="00187F9D"/>
    <w:rsid w:val="00190DBB"/>
    <w:rsid w:val="00191919"/>
    <w:rsid w:val="001919AC"/>
    <w:rsid w:val="00191FDE"/>
    <w:rsid w:val="0019304A"/>
    <w:rsid w:val="00193100"/>
    <w:rsid w:val="00193543"/>
    <w:rsid w:val="001938D4"/>
    <w:rsid w:val="00193DF4"/>
    <w:rsid w:val="0019448C"/>
    <w:rsid w:val="00195908"/>
    <w:rsid w:val="001959C9"/>
    <w:rsid w:val="00195AEA"/>
    <w:rsid w:val="00196BD4"/>
    <w:rsid w:val="00196E9C"/>
    <w:rsid w:val="00197280"/>
    <w:rsid w:val="001A0E94"/>
    <w:rsid w:val="001A17DC"/>
    <w:rsid w:val="001A1D61"/>
    <w:rsid w:val="001A21A0"/>
    <w:rsid w:val="001A2381"/>
    <w:rsid w:val="001A2C89"/>
    <w:rsid w:val="001A32BE"/>
    <w:rsid w:val="001A4FAD"/>
    <w:rsid w:val="001A53D9"/>
    <w:rsid w:val="001A684D"/>
    <w:rsid w:val="001A69E7"/>
    <w:rsid w:val="001A7018"/>
    <w:rsid w:val="001B0CD5"/>
    <w:rsid w:val="001B12E4"/>
    <w:rsid w:val="001B2565"/>
    <w:rsid w:val="001B259D"/>
    <w:rsid w:val="001B32A1"/>
    <w:rsid w:val="001B35AF"/>
    <w:rsid w:val="001B4649"/>
    <w:rsid w:val="001B576A"/>
    <w:rsid w:val="001B586D"/>
    <w:rsid w:val="001B5C9C"/>
    <w:rsid w:val="001B5DF8"/>
    <w:rsid w:val="001B6D7B"/>
    <w:rsid w:val="001C07C6"/>
    <w:rsid w:val="001C13FD"/>
    <w:rsid w:val="001C2179"/>
    <w:rsid w:val="001C436B"/>
    <w:rsid w:val="001C5341"/>
    <w:rsid w:val="001C5701"/>
    <w:rsid w:val="001C5880"/>
    <w:rsid w:val="001C5BB3"/>
    <w:rsid w:val="001C67D2"/>
    <w:rsid w:val="001C7D95"/>
    <w:rsid w:val="001C7DE0"/>
    <w:rsid w:val="001D00D8"/>
    <w:rsid w:val="001D0498"/>
    <w:rsid w:val="001D06D6"/>
    <w:rsid w:val="001D0B7A"/>
    <w:rsid w:val="001D0C8B"/>
    <w:rsid w:val="001D1672"/>
    <w:rsid w:val="001D1BDE"/>
    <w:rsid w:val="001D2097"/>
    <w:rsid w:val="001D5C27"/>
    <w:rsid w:val="001D6242"/>
    <w:rsid w:val="001D69FD"/>
    <w:rsid w:val="001D6D57"/>
    <w:rsid w:val="001D749B"/>
    <w:rsid w:val="001D7E0C"/>
    <w:rsid w:val="001D7E79"/>
    <w:rsid w:val="001E0532"/>
    <w:rsid w:val="001E1735"/>
    <w:rsid w:val="001E1BA9"/>
    <w:rsid w:val="001E1C7A"/>
    <w:rsid w:val="001E1E56"/>
    <w:rsid w:val="001E30D3"/>
    <w:rsid w:val="001E38B3"/>
    <w:rsid w:val="001E3CC8"/>
    <w:rsid w:val="001E3F80"/>
    <w:rsid w:val="001E41D1"/>
    <w:rsid w:val="001E4BEA"/>
    <w:rsid w:val="001E5238"/>
    <w:rsid w:val="001E59A2"/>
    <w:rsid w:val="001E5B31"/>
    <w:rsid w:val="001E5E9B"/>
    <w:rsid w:val="001E60CA"/>
    <w:rsid w:val="001E664E"/>
    <w:rsid w:val="001E67EF"/>
    <w:rsid w:val="001E6FC7"/>
    <w:rsid w:val="001E7F36"/>
    <w:rsid w:val="001F071F"/>
    <w:rsid w:val="001F0871"/>
    <w:rsid w:val="001F0C36"/>
    <w:rsid w:val="001F18BF"/>
    <w:rsid w:val="001F2BAD"/>
    <w:rsid w:val="001F2E61"/>
    <w:rsid w:val="001F317F"/>
    <w:rsid w:val="001F3361"/>
    <w:rsid w:val="001F3743"/>
    <w:rsid w:val="001F3B04"/>
    <w:rsid w:val="001F493C"/>
    <w:rsid w:val="001F49D4"/>
    <w:rsid w:val="001F4A50"/>
    <w:rsid w:val="001F5694"/>
    <w:rsid w:val="001F5C75"/>
    <w:rsid w:val="001F5EB2"/>
    <w:rsid w:val="001F6144"/>
    <w:rsid w:val="001F627E"/>
    <w:rsid w:val="001F6518"/>
    <w:rsid w:val="001F67F7"/>
    <w:rsid w:val="001F6ABC"/>
    <w:rsid w:val="001F6C9B"/>
    <w:rsid w:val="00201A98"/>
    <w:rsid w:val="00201E3B"/>
    <w:rsid w:val="0020205C"/>
    <w:rsid w:val="002029B7"/>
    <w:rsid w:val="00202CA9"/>
    <w:rsid w:val="00202D7C"/>
    <w:rsid w:val="00203C34"/>
    <w:rsid w:val="0020683E"/>
    <w:rsid w:val="00206EF0"/>
    <w:rsid w:val="00207221"/>
    <w:rsid w:val="00210220"/>
    <w:rsid w:val="002106C8"/>
    <w:rsid w:val="00210E32"/>
    <w:rsid w:val="002112BE"/>
    <w:rsid w:val="00211A7C"/>
    <w:rsid w:val="00211AC8"/>
    <w:rsid w:val="00211EC4"/>
    <w:rsid w:val="00211EC9"/>
    <w:rsid w:val="002128B2"/>
    <w:rsid w:val="002133B9"/>
    <w:rsid w:val="00214234"/>
    <w:rsid w:val="002142D3"/>
    <w:rsid w:val="00214FAA"/>
    <w:rsid w:val="002151CC"/>
    <w:rsid w:val="002152AB"/>
    <w:rsid w:val="0021584F"/>
    <w:rsid w:val="0021589C"/>
    <w:rsid w:val="00215F88"/>
    <w:rsid w:val="002161E2"/>
    <w:rsid w:val="00216D8E"/>
    <w:rsid w:val="00217970"/>
    <w:rsid w:val="00220478"/>
    <w:rsid w:val="00220C9C"/>
    <w:rsid w:val="00222627"/>
    <w:rsid w:val="00223B0A"/>
    <w:rsid w:val="00224144"/>
    <w:rsid w:val="00224187"/>
    <w:rsid w:val="00224A68"/>
    <w:rsid w:val="002250B7"/>
    <w:rsid w:val="00225314"/>
    <w:rsid w:val="002254A4"/>
    <w:rsid w:val="002257E4"/>
    <w:rsid w:val="00225897"/>
    <w:rsid w:val="002259FF"/>
    <w:rsid w:val="00226295"/>
    <w:rsid w:val="002264D1"/>
    <w:rsid w:val="0022665C"/>
    <w:rsid w:val="0022668D"/>
    <w:rsid w:val="00226FEB"/>
    <w:rsid w:val="002326AA"/>
    <w:rsid w:val="00232B1E"/>
    <w:rsid w:val="00232D0E"/>
    <w:rsid w:val="00233045"/>
    <w:rsid w:val="00233392"/>
    <w:rsid w:val="002335FA"/>
    <w:rsid w:val="00233B8D"/>
    <w:rsid w:val="00234256"/>
    <w:rsid w:val="00234D08"/>
    <w:rsid w:val="00235752"/>
    <w:rsid w:val="0023575E"/>
    <w:rsid w:val="002357D5"/>
    <w:rsid w:val="002364D6"/>
    <w:rsid w:val="002372BA"/>
    <w:rsid w:val="00237BBE"/>
    <w:rsid w:val="0024140F"/>
    <w:rsid w:val="002419E9"/>
    <w:rsid w:val="00241C6B"/>
    <w:rsid w:val="00241FE5"/>
    <w:rsid w:val="002425A6"/>
    <w:rsid w:val="00242CDE"/>
    <w:rsid w:val="00242F6B"/>
    <w:rsid w:val="00242F6D"/>
    <w:rsid w:val="002432FA"/>
    <w:rsid w:val="00243473"/>
    <w:rsid w:val="00244101"/>
    <w:rsid w:val="0024421E"/>
    <w:rsid w:val="00244721"/>
    <w:rsid w:val="00244912"/>
    <w:rsid w:val="00244C8C"/>
    <w:rsid w:val="00244DB4"/>
    <w:rsid w:val="00245D4A"/>
    <w:rsid w:val="00245EAD"/>
    <w:rsid w:val="00246785"/>
    <w:rsid w:val="002475FD"/>
    <w:rsid w:val="00247D70"/>
    <w:rsid w:val="00250409"/>
    <w:rsid w:val="002508B7"/>
    <w:rsid w:val="00250AD0"/>
    <w:rsid w:val="002528DF"/>
    <w:rsid w:val="00253661"/>
    <w:rsid w:val="00253710"/>
    <w:rsid w:val="00253C3C"/>
    <w:rsid w:val="00253CDF"/>
    <w:rsid w:val="00254CC7"/>
    <w:rsid w:val="002551C2"/>
    <w:rsid w:val="00255320"/>
    <w:rsid w:val="002558F9"/>
    <w:rsid w:val="00255AE8"/>
    <w:rsid w:val="00255C1D"/>
    <w:rsid w:val="00255C36"/>
    <w:rsid w:val="00255F66"/>
    <w:rsid w:val="00256829"/>
    <w:rsid w:val="00256925"/>
    <w:rsid w:val="002569C6"/>
    <w:rsid w:val="002569E5"/>
    <w:rsid w:val="00257152"/>
    <w:rsid w:val="0025734F"/>
    <w:rsid w:val="002602A7"/>
    <w:rsid w:val="002604D6"/>
    <w:rsid w:val="002614F2"/>
    <w:rsid w:val="00261656"/>
    <w:rsid w:val="00262448"/>
    <w:rsid w:val="002624E5"/>
    <w:rsid w:val="00262AC1"/>
    <w:rsid w:val="0026336B"/>
    <w:rsid w:val="00264884"/>
    <w:rsid w:val="00264D16"/>
    <w:rsid w:val="002665DC"/>
    <w:rsid w:val="00266D12"/>
    <w:rsid w:val="002701D2"/>
    <w:rsid w:val="00270FE1"/>
    <w:rsid w:val="002718A9"/>
    <w:rsid w:val="00271E89"/>
    <w:rsid w:val="002722B1"/>
    <w:rsid w:val="00272758"/>
    <w:rsid w:val="0027322B"/>
    <w:rsid w:val="00273892"/>
    <w:rsid w:val="00273B69"/>
    <w:rsid w:val="00275E33"/>
    <w:rsid w:val="002769C0"/>
    <w:rsid w:val="002770E3"/>
    <w:rsid w:val="00277536"/>
    <w:rsid w:val="0027759C"/>
    <w:rsid w:val="00277F24"/>
    <w:rsid w:val="00280216"/>
    <w:rsid w:val="002806E7"/>
    <w:rsid w:val="00281405"/>
    <w:rsid w:val="00282333"/>
    <w:rsid w:val="00282B79"/>
    <w:rsid w:val="00283556"/>
    <w:rsid w:val="0028417C"/>
    <w:rsid w:val="00284A5C"/>
    <w:rsid w:val="00285084"/>
    <w:rsid w:val="0028620A"/>
    <w:rsid w:val="00286DEB"/>
    <w:rsid w:val="00290055"/>
    <w:rsid w:val="00290ADC"/>
    <w:rsid w:val="0029101B"/>
    <w:rsid w:val="00291F3B"/>
    <w:rsid w:val="00293519"/>
    <w:rsid w:val="0029354D"/>
    <w:rsid w:val="00293E01"/>
    <w:rsid w:val="0029448D"/>
    <w:rsid w:val="002946AC"/>
    <w:rsid w:val="00295E64"/>
    <w:rsid w:val="00295EF0"/>
    <w:rsid w:val="0029613F"/>
    <w:rsid w:val="002961FD"/>
    <w:rsid w:val="00296CD5"/>
    <w:rsid w:val="00297FD4"/>
    <w:rsid w:val="002A0E87"/>
    <w:rsid w:val="002A141E"/>
    <w:rsid w:val="002A20A2"/>
    <w:rsid w:val="002A351A"/>
    <w:rsid w:val="002A35AF"/>
    <w:rsid w:val="002A3B95"/>
    <w:rsid w:val="002A4261"/>
    <w:rsid w:val="002A48D2"/>
    <w:rsid w:val="002A4C35"/>
    <w:rsid w:val="002A5505"/>
    <w:rsid w:val="002A6021"/>
    <w:rsid w:val="002A6717"/>
    <w:rsid w:val="002A761B"/>
    <w:rsid w:val="002A7818"/>
    <w:rsid w:val="002A7EFF"/>
    <w:rsid w:val="002B03AF"/>
    <w:rsid w:val="002B08B7"/>
    <w:rsid w:val="002B1A25"/>
    <w:rsid w:val="002B1F03"/>
    <w:rsid w:val="002B258E"/>
    <w:rsid w:val="002B2C0F"/>
    <w:rsid w:val="002B383B"/>
    <w:rsid w:val="002B3F45"/>
    <w:rsid w:val="002B4FE1"/>
    <w:rsid w:val="002B6031"/>
    <w:rsid w:val="002B62E1"/>
    <w:rsid w:val="002B68F8"/>
    <w:rsid w:val="002B7B17"/>
    <w:rsid w:val="002C0498"/>
    <w:rsid w:val="002C071D"/>
    <w:rsid w:val="002C167F"/>
    <w:rsid w:val="002C2049"/>
    <w:rsid w:val="002C2DBB"/>
    <w:rsid w:val="002C3A15"/>
    <w:rsid w:val="002C4410"/>
    <w:rsid w:val="002C4C0C"/>
    <w:rsid w:val="002C5523"/>
    <w:rsid w:val="002C61A4"/>
    <w:rsid w:val="002C6254"/>
    <w:rsid w:val="002C62F0"/>
    <w:rsid w:val="002C6593"/>
    <w:rsid w:val="002C7655"/>
    <w:rsid w:val="002D03E8"/>
    <w:rsid w:val="002D0E98"/>
    <w:rsid w:val="002D0F00"/>
    <w:rsid w:val="002D10AF"/>
    <w:rsid w:val="002D1AF7"/>
    <w:rsid w:val="002D1EB4"/>
    <w:rsid w:val="002D26D8"/>
    <w:rsid w:val="002D288B"/>
    <w:rsid w:val="002D3C58"/>
    <w:rsid w:val="002D4BA8"/>
    <w:rsid w:val="002D62DA"/>
    <w:rsid w:val="002D755F"/>
    <w:rsid w:val="002D7639"/>
    <w:rsid w:val="002D789C"/>
    <w:rsid w:val="002E3DD9"/>
    <w:rsid w:val="002E4E68"/>
    <w:rsid w:val="002E5982"/>
    <w:rsid w:val="002E5BE1"/>
    <w:rsid w:val="002E6352"/>
    <w:rsid w:val="002E6996"/>
    <w:rsid w:val="002F0A9C"/>
    <w:rsid w:val="002F2300"/>
    <w:rsid w:val="002F2F47"/>
    <w:rsid w:val="002F3A48"/>
    <w:rsid w:val="002F3CDA"/>
    <w:rsid w:val="002F43B3"/>
    <w:rsid w:val="002F4D6F"/>
    <w:rsid w:val="002F4ED8"/>
    <w:rsid w:val="002F5682"/>
    <w:rsid w:val="002F5D56"/>
    <w:rsid w:val="002F6515"/>
    <w:rsid w:val="002F6FC4"/>
    <w:rsid w:val="002F735A"/>
    <w:rsid w:val="002F73DF"/>
    <w:rsid w:val="002F757E"/>
    <w:rsid w:val="002F7CF4"/>
    <w:rsid w:val="002F7FB3"/>
    <w:rsid w:val="003000B0"/>
    <w:rsid w:val="00300A60"/>
    <w:rsid w:val="00300A74"/>
    <w:rsid w:val="003011D9"/>
    <w:rsid w:val="00301848"/>
    <w:rsid w:val="00301CD5"/>
    <w:rsid w:val="003027A9"/>
    <w:rsid w:val="00302ED8"/>
    <w:rsid w:val="003035A5"/>
    <w:rsid w:val="00303B6E"/>
    <w:rsid w:val="003042CF"/>
    <w:rsid w:val="003046D3"/>
    <w:rsid w:val="00305B57"/>
    <w:rsid w:val="003061CE"/>
    <w:rsid w:val="0030624C"/>
    <w:rsid w:val="0030706B"/>
    <w:rsid w:val="003074C9"/>
    <w:rsid w:val="003076DB"/>
    <w:rsid w:val="003078A7"/>
    <w:rsid w:val="00307A5C"/>
    <w:rsid w:val="00307AEB"/>
    <w:rsid w:val="003111BC"/>
    <w:rsid w:val="003117CC"/>
    <w:rsid w:val="00311ECE"/>
    <w:rsid w:val="0031261D"/>
    <w:rsid w:val="00312B0E"/>
    <w:rsid w:val="00313121"/>
    <w:rsid w:val="00313359"/>
    <w:rsid w:val="00313E70"/>
    <w:rsid w:val="003146CA"/>
    <w:rsid w:val="00314786"/>
    <w:rsid w:val="00314D52"/>
    <w:rsid w:val="003151E2"/>
    <w:rsid w:val="0031571C"/>
    <w:rsid w:val="00315F7E"/>
    <w:rsid w:val="00315FFA"/>
    <w:rsid w:val="0031699F"/>
    <w:rsid w:val="00316BF8"/>
    <w:rsid w:val="00317343"/>
    <w:rsid w:val="00317F3D"/>
    <w:rsid w:val="00320211"/>
    <w:rsid w:val="0032052C"/>
    <w:rsid w:val="00320FF8"/>
    <w:rsid w:val="00321037"/>
    <w:rsid w:val="00321E2E"/>
    <w:rsid w:val="00321F2E"/>
    <w:rsid w:val="00322F69"/>
    <w:rsid w:val="003230F3"/>
    <w:rsid w:val="00323F9C"/>
    <w:rsid w:val="0032478D"/>
    <w:rsid w:val="00324B8D"/>
    <w:rsid w:val="00326C06"/>
    <w:rsid w:val="00327B01"/>
    <w:rsid w:val="00327D21"/>
    <w:rsid w:val="00327ED9"/>
    <w:rsid w:val="00330884"/>
    <w:rsid w:val="00331607"/>
    <w:rsid w:val="003325AC"/>
    <w:rsid w:val="0033289A"/>
    <w:rsid w:val="00333FA1"/>
    <w:rsid w:val="0033408C"/>
    <w:rsid w:val="00334A0C"/>
    <w:rsid w:val="00334CD7"/>
    <w:rsid w:val="003369A4"/>
    <w:rsid w:val="00336F54"/>
    <w:rsid w:val="00337216"/>
    <w:rsid w:val="0033740B"/>
    <w:rsid w:val="00337D7E"/>
    <w:rsid w:val="00340188"/>
    <w:rsid w:val="003401FA"/>
    <w:rsid w:val="003405FE"/>
    <w:rsid w:val="003412B7"/>
    <w:rsid w:val="00342665"/>
    <w:rsid w:val="00342E0E"/>
    <w:rsid w:val="00343CF7"/>
    <w:rsid w:val="003447B4"/>
    <w:rsid w:val="0034529F"/>
    <w:rsid w:val="0034569B"/>
    <w:rsid w:val="003456D3"/>
    <w:rsid w:val="00346020"/>
    <w:rsid w:val="0034762F"/>
    <w:rsid w:val="00347696"/>
    <w:rsid w:val="00347CC7"/>
    <w:rsid w:val="00350539"/>
    <w:rsid w:val="003509B0"/>
    <w:rsid w:val="00350B32"/>
    <w:rsid w:val="00352531"/>
    <w:rsid w:val="003534B6"/>
    <w:rsid w:val="00353E63"/>
    <w:rsid w:val="003541FF"/>
    <w:rsid w:val="00354D92"/>
    <w:rsid w:val="00355718"/>
    <w:rsid w:val="00355DA2"/>
    <w:rsid w:val="003561A4"/>
    <w:rsid w:val="00356231"/>
    <w:rsid w:val="0035661A"/>
    <w:rsid w:val="003566C2"/>
    <w:rsid w:val="00356890"/>
    <w:rsid w:val="00356B83"/>
    <w:rsid w:val="00356CCD"/>
    <w:rsid w:val="00357CE1"/>
    <w:rsid w:val="0036046E"/>
    <w:rsid w:val="00360BB2"/>
    <w:rsid w:val="00360BEF"/>
    <w:rsid w:val="00361C0C"/>
    <w:rsid w:val="003626DD"/>
    <w:rsid w:val="00362EB6"/>
    <w:rsid w:val="00362F29"/>
    <w:rsid w:val="003633F6"/>
    <w:rsid w:val="00363B59"/>
    <w:rsid w:val="00364267"/>
    <w:rsid w:val="00365B9A"/>
    <w:rsid w:val="00366977"/>
    <w:rsid w:val="0036704D"/>
    <w:rsid w:val="003707E3"/>
    <w:rsid w:val="00370889"/>
    <w:rsid w:val="003708B8"/>
    <w:rsid w:val="00371ECE"/>
    <w:rsid w:val="003720A2"/>
    <w:rsid w:val="00372BF7"/>
    <w:rsid w:val="003733EA"/>
    <w:rsid w:val="00373474"/>
    <w:rsid w:val="003743A7"/>
    <w:rsid w:val="00374A1C"/>
    <w:rsid w:val="003750A3"/>
    <w:rsid w:val="003750B6"/>
    <w:rsid w:val="00375179"/>
    <w:rsid w:val="003755EA"/>
    <w:rsid w:val="00375AE8"/>
    <w:rsid w:val="00375C28"/>
    <w:rsid w:val="00376316"/>
    <w:rsid w:val="00376AC1"/>
    <w:rsid w:val="0037705A"/>
    <w:rsid w:val="00377588"/>
    <w:rsid w:val="003776C1"/>
    <w:rsid w:val="00377B8A"/>
    <w:rsid w:val="003807F4"/>
    <w:rsid w:val="00380E23"/>
    <w:rsid w:val="003826BF"/>
    <w:rsid w:val="003826C0"/>
    <w:rsid w:val="00382A5F"/>
    <w:rsid w:val="00382C72"/>
    <w:rsid w:val="003839C8"/>
    <w:rsid w:val="00384615"/>
    <w:rsid w:val="00384D25"/>
    <w:rsid w:val="00385065"/>
    <w:rsid w:val="00385534"/>
    <w:rsid w:val="0038575E"/>
    <w:rsid w:val="00386062"/>
    <w:rsid w:val="003860A5"/>
    <w:rsid w:val="003863E5"/>
    <w:rsid w:val="00387412"/>
    <w:rsid w:val="003877B0"/>
    <w:rsid w:val="00390EA4"/>
    <w:rsid w:val="00391691"/>
    <w:rsid w:val="00391902"/>
    <w:rsid w:val="0039489D"/>
    <w:rsid w:val="00395AD9"/>
    <w:rsid w:val="00395BBA"/>
    <w:rsid w:val="00395E4B"/>
    <w:rsid w:val="00395F6F"/>
    <w:rsid w:val="00396A17"/>
    <w:rsid w:val="0039756C"/>
    <w:rsid w:val="003A0033"/>
    <w:rsid w:val="003A1078"/>
    <w:rsid w:val="003A17C7"/>
    <w:rsid w:val="003A1A3E"/>
    <w:rsid w:val="003A205A"/>
    <w:rsid w:val="003A2112"/>
    <w:rsid w:val="003A294A"/>
    <w:rsid w:val="003A2A14"/>
    <w:rsid w:val="003A2E12"/>
    <w:rsid w:val="003A30C2"/>
    <w:rsid w:val="003A3B40"/>
    <w:rsid w:val="003A3D6C"/>
    <w:rsid w:val="003A3E32"/>
    <w:rsid w:val="003A4A59"/>
    <w:rsid w:val="003A5C66"/>
    <w:rsid w:val="003A6581"/>
    <w:rsid w:val="003A67DC"/>
    <w:rsid w:val="003A6F30"/>
    <w:rsid w:val="003A70FA"/>
    <w:rsid w:val="003A7D50"/>
    <w:rsid w:val="003B1A22"/>
    <w:rsid w:val="003B1C1F"/>
    <w:rsid w:val="003B1DD7"/>
    <w:rsid w:val="003B2497"/>
    <w:rsid w:val="003B29E4"/>
    <w:rsid w:val="003B4A65"/>
    <w:rsid w:val="003B4FE3"/>
    <w:rsid w:val="003B5DBE"/>
    <w:rsid w:val="003B71D6"/>
    <w:rsid w:val="003C007E"/>
    <w:rsid w:val="003C05CA"/>
    <w:rsid w:val="003C1B16"/>
    <w:rsid w:val="003C2FD0"/>
    <w:rsid w:val="003C3BD2"/>
    <w:rsid w:val="003C3CBC"/>
    <w:rsid w:val="003C5091"/>
    <w:rsid w:val="003C60C3"/>
    <w:rsid w:val="003C7478"/>
    <w:rsid w:val="003C7626"/>
    <w:rsid w:val="003D0737"/>
    <w:rsid w:val="003D264F"/>
    <w:rsid w:val="003D2708"/>
    <w:rsid w:val="003D2774"/>
    <w:rsid w:val="003D3890"/>
    <w:rsid w:val="003D4396"/>
    <w:rsid w:val="003D4BAC"/>
    <w:rsid w:val="003D56E4"/>
    <w:rsid w:val="003D5E55"/>
    <w:rsid w:val="003D611E"/>
    <w:rsid w:val="003D6717"/>
    <w:rsid w:val="003D6757"/>
    <w:rsid w:val="003D69B6"/>
    <w:rsid w:val="003D6F11"/>
    <w:rsid w:val="003E1C2B"/>
    <w:rsid w:val="003E1CAE"/>
    <w:rsid w:val="003E251F"/>
    <w:rsid w:val="003E3559"/>
    <w:rsid w:val="003E3615"/>
    <w:rsid w:val="003E37DD"/>
    <w:rsid w:val="003E3AFB"/>
    <w:rsid w:val="003E3E75"/>
    <w:rsid w:val="003E484A"/>
    <w:rsid w:val="003E522B"/>
    <w:rsid w:val="003E56DA"/>
    <w:rsid w:val="003E67D3"/>
    <w:rsid w:val="003E6F20"/>
    <w:rsid w:val="003E756A"/>
    <w:rsid w:val="003E784A"/>
    <w:rsid w:val="003E7DF4"/>
    <w:rsid w:val="003E7E3B"/>
    <w:rsid w:val="003F07D5"/>
    <w:rsid w:val="003F0EFA"/>
    <w:rsid w:val="003F14CC"/>
    <w:rsid w:val="003F2A21"/>
    <w:rsid w:val="003F3849"/>
    <w:rsid w:val="003F50AB"/>
    <w:rsid w:val="003F52D7"/>
    <w:rsid w:val="003F5C35"/>
    <w:rsid w:val="003F626A"/>
    <w:rsid w:val="003F6C30"/>
    <w:rsid w:val="003F7423"/>
    <w:rsid w:val="003F79A0"/>
    <w:rsid w:val="0040058D"/>
    <w:rsid w:val="004011AF"/>
    <w:rsid w:val="00401AE7"/>
    <w:rsid w:val="00402167"/>
    <w:rsid w:val="0040217A"/>
    <w:rsid w:val="0040271A"/>
    <w:rsid w:val="0040311C"/>
    <w:rsid w:val="00403B54"/>
    <w:rsid w:val="00403CFC"/>
    <w:rsid w:val="00403F2A"/>
    <w:rsid w:val="004041F4"/>
    <w:rsid w:val="004050A9"/>
    <w:rsid w:val="0040518E"/>
    <w:rsid w:val="00405807"/>
    <w:rsid w:val="004064AD"/>
    <w:rsid w:val="00406D1F"/>
    <w:rsid w:val="004070D4"/>
    <w:rsid w:val="0040750E"/>
    <w:rsid w:val="00407564"/>
    <w:rsid w:val="00407A66"/>
    <w:rsid w:val="004108B7"/>
    <w:rsid w:val="00410B26"/>
    <w:rsid w:val="00410FA2"/>
    <w:rsid w:val="00411D89"/>
    <w:rsid w:val="00411FAE"/>
    <w:rsid w:val="004126BD"/>
    <w:rsid w:val="0041392E"/>
    <w:rsid w:val="004149A0"/>
    <w:rsid w:val="00414DC2"/>
    <w:rsid w:val="00414DE6"/>
    <w:rsid w:val="00415326"/>
    <w:rsid w:val="0041596D"/>
    <w:rsid w:val="00416411"/>
    <w:rsid w:val="004165C6"/>
    <w:rsid w:val="00416670"/>
    <w:rsid w:val="00417073"/>
    <w:rsid w:val="00417255"/>
    <w:rsid w:val="004202D7"/>
    <w:rsid w:val="004206CB"/>
    <w:rsid w:val="00420A5C"/>
    <w:rsid w:val="0042115C"/>
    <w:rsid w:val="00421503"/>
    <w:rsid w:val="00421A41"/>
    <w:rsid w:val="00421B36"/>
    <w:rsid w:val="004223EE"/>
    <w:rsid w:val="00423150"/>
    <w:rsid w:val="00423FE4"/>
    <w:rsid w:val="00424EC6"/>
    <w:rsid w:val="004252AC"/>
    <w:rsid w:val="00425499"/>
    <w:rsid w:val="004259E6"/>
    <w:rsid w:val="00426496"/>
    <w:rsid w:val="004275D6"/>
    <w:rsid w:val="00430BAA"/>
    <w:rsid w:val="004316E2"/>
    <w:rsid w:val="00431A5E"/>
    <w:rsid w:val="00432353"/>
    <w:rsid w:val="00432AB0"/>
    <w:rsid w:val="00432F19"/>
    <w:rsid w:val="0043367C"/>
    <w:rsid w:val="00433B3C"/>
    <w:rsid w:val="00433C8B"/>
    <w:rsid w:val="00434046"/>
    <w:rsid w:val="00435832"/>
    <w:rsid w:val="004364F2"/>
    <w:rsid w:val="0043666E"/>
    <w:rsid w:val="0043698B"/>
    <w:rsid w:val="00437547"/>
    <w:rsid w:val="00440841"/>
    <w:rsid w:val="00440D0D"/>
    <w:rsid w:val="00443321"/>
    <w:rsid w:val="004443A1"/>
    <w:rsid w:val="004451AF"/>
    <w:rsid w:val="0044588E"/>
    <w:rsid w:val="00445FC9"/>
    <w:rsid w:val="00446F1E"/>
    <w:rsid w:val="004471B8"/>
    <w:rsid w:val="00447ED7"/>
    <w:rsid w:val="00450D27"/>
    <w:rsid w:val="004512D1"/>
    <w:rsid w:val="0045148F"/>
    <w:rsid w:val="00452201"/>
    <w:rsid w:val="00452B2E"/>
    <w:rsid w:val="00452C1A"/>
    <w:rsid w:val="004531CF"/>
    <w:rsid w:val="00453210"/>
    <w:rsid w:val="004538F8"/>
    <w:rsid w:val="0045521D"/>
    <w:rsid w:val="00455381"/>
    <w:rsid w:val="0045571A"/>
    <w:rsid w:val="00456AF7"/>
    <w:rsid w:val="00456F7A"/>
    <w:rsid w:val="0046008A"/>
    <w:rsid w:val="0046036B"/>
    <w:rsid w:val="00460647"/>
    <w:rsid w:val="00460FE2"/>
    <w:rsid w:val="00461076"/>
    <w:rsid w:val="00461270"/>
    <w:rsid w:val="00461361"/>
    <w:rsid w:val="0046289A"/>
    <w:rsid w:val="0046433E"/>
    <w:rsid w:val="00465205"/>
    <w:rsid w:val="004655D9"/>
    <w:rsid w:val="00465BC6"/>
    <w:rsid w:val="00466224"/>
    <w:rsid w:val="00466F8E"/>
    <w:rsid w:val="00467318"/>
    <w:rsid w:val="004678D3"/>
    <w:rsid w:val="00467901"/>
    <w:rsid w:val="00467FDF"/>
    <w:rsid w:val="004704BB"/>
    <w:rsid w:val="00471128"/>
    <w:rsid w:val="004716D0"/>
    <w:rsid w:val="00472D6A"/>
    <w:rsid w:val="0047416F"/>
    <w:rsid w:val="00474C60"/>
    <w:rsid w:val="00475A5C"/>
    <w:rsid w:val="00475AA4"/>
    <w:rsid w:val="00476DA4"/>
    <w:rsid w:val="004770BF"/>
    <w:rsid w:val="0047721D"/>
    <w:rsid w:val="004779D5"/>
    <w:rsid w:val="0048009A"/>
    <w:rsid w:val="00480951"/>
    <w:rsid w:val="00480A8E"/>
    <w:rsid w:val="00480C1A"/>
    <w:rsid w:val="00480DE7"/>
    <w:rsid w:val="00481787"/>
    <w:rsid w:val="004827D3"/>
    <w:rsid w:val="00482D4F"/>
    <w:rsid w:val="0048347B"/>
    <w:rsid w:val="00484176"/>
    <w:rsid w:val="00484B04"/>
    <w:rsid w:val="0048511B"/>
    <w:rsid w:val="004854C2"/>
    <w:rsid w:val="00485DB0"/>
    <w:rsid w:val="00486B23"/>
    <w:rsid w:val="00486DB9"/>
    <w:rsid w:val="004872E5"/>
    <w:rsid w:val="004874EB"/>
    <w:rsid w:val="004879D7"/>
    <w:rsid w:val="00490504"/>
    <w:rsid w:val="00490765"/>
    <w:rsid w:val="00490886"/>
    <w:rsid w:val="00490981"/>
    <w:rsid w:val="00491CEB"/>
    <w:rsid w:val="00491F51"/>
    <w:rsid w:val="0049262B"/>
    <w:rsid w:val="00492EE5"/>
    <w:rsid w:val="00494E2E"/>
    <w:rsid w:val="00494FA3"/>
    <w:rsid w:val="00495B1A"/>
    <w:rsid w:val="00495D1D"/>
    <w:rsid w:val="004977FB"/>
    <w:rsid w:val="00497A54"/>
    <w:rsid w:val="004A0E05"/>
    <w:rsid w:val="004A111A"/>
    <w:rsid w:val="004A1D99"/>
    <w:rsid w:val="004A21F2"/>
    <w:rsid w:val="004A2374"/>
    <w:rsid w:val="004A271A"/>
    <w:rsid w:val="004A2E45"/>
    <w:rsid w:val="004A3753"/>
    <w:rsid w:val="004A3C0F"/>
    <w:rsid w:val="004A3EC0"/>
    <w:rsid w:val="004A44E7"/>
    <w:rsid w:val="004A4AE7"/>
    <w:rsid w:val="004A59DD"/>
    <w:rsid w:val="004A631C"/>
    <w:rsid w:val="004A6C6A"/>
    <w:rsid w:val="004A6E53"/>
    <w:rsid w:val="004A7148"/>
    <w:rsid w:val="004B0A69"/>
    <w:rsid w:val="004B15D7"/>
    <w:rsid w:val="004B1C27"/>
    <w:rsid w:val="004B2466"/>
    <w:rsid w:val="004B24F3"/>
    <w:rsid w:val="004B2819"/>
    <w:rsid w:val="004B30EA"/>
    <w:rsid w:val="004B348A"/>
    <w:rsid w:val="004B3910"/>
    <w:rsid w:val="004B46EB"/>
    <w:rsid w:val="004B5CCF"/>
    <w:rsid w:val="004B5E70"/>
    <w:rsid w:val="004B774B"/>
    <w:rsid w:val="004C0948"/>
    <w:rsid w:val="004C2220"/>
    <w:rsid w:val="004C2386"/>
    <w:rsid w:val="004C2764"/>
    <w:rsid w:val="004C3254"/>
    <w:rsid w:val="004C33F5"/>
    <w:rsid w:val="004C3963"/>
    <w:rsid w:val="004C3C24"/>
    <w:rsid w:val="004C3C5D"/>
    <w:rsid w:val="004C4324"/>
    <w:rsid w:val="004C442B"/>
    <w:rsid w:val="004C5315"/>
    <w:rsid w:val="004C5770"/>
    <w:rsid w:val="004C5978"/>
    <w:rsid w:val="004C69EC"/>
    <w:rsid w:val="004C6A9B"/>
    <w:rsid w:val="004C74E6"/>
    <w:rsid w:val="004C7F92"/>
    <w:rsid w:val="004D2144"/>
    <w:rsid w:val="004D2572"/>
    <w:rsid w:val="004D26C2"/>
    <w:rsid w:val="004D2CDD"/>
    <w:rsid w:val="004D31B3"/>
    <w:rsid w:val="004D3B9B"/>
    <w:rsid w:val="004D3F1D"/>
    <w:rsid w:val="004D4150"/>
    <w:rsid w:val="004D4585"/>
    <w:rsid w:val="004D4CFE"/>
    <w:rsid w:val="004D552B"/>
    <w:rsid w:val="004D5890"/>
    <w:rsid w:val="004D5B82"/>
    <w:rsid w:val="004D6775"/>
    <w:rsid w:val="004D68AD"/>
    <w:rsid w:val="004D6CFB"/>
    <w:rsid w:val="004E0E45"/>
    <w:rsid w:val="004E11C4"/>
    <w:rsid w:val="004E1A73"/>
    <w:rsid w:val="004E1D65"/>
    <w:rsid w:val="004E1FC0"/>
    <w:rsid w:val="004E3281"/>
    <w:rsid w:val="004E48F7"/>
    <w:rsid w:val="004E5158"/>
    <w:rsid w:val="004E5FDB"/>
    <w:rsid w:val="004E67F5"/>
    <w:rsid w:val="004F02B7"/>
    <w:rsid w:val="004F0990"/>
    <w:rsid w:val="004F13A4"/>
    <w:rsid w:val="004F2AF4"/>
    <w:rsid w:val="004F2B91"/>
    <w:rsid w:val="004F37A3"/>
    <w:rsid w:val="004F3C95"/>
    <w:rsid w:val="004F45DB"/>
    <w:rsid w:val="004F4DC9"/>
    <w:rsid w:val="004F4E51"/>
    <w:rsid w:val="004F4EAF"/>
    <w:rsid w:val="004F5159"/>
    <w:rsid w:val="004F5240"/>
    <w:rsid w:val="004F57A1"/>
    <w:rsid w:val="004F5AEB"/>
    <w:rsid w:val="004F5D0F"/>
    <w:rsid w:val="004F6CEC"/>
    <w:rsid w:val="004F7384"/>
    <w:rsid w:val="004F75A9"/>
    <w:rsid w:val="004F764E"/>
    <w:rsid w:val="004F7748"/>
    <w:rsid w:val="00500167"/>
    <w:rsid w:val="00500542"/>
    <w:rsid w:val="0050063C"/>
    <w:rsid w:val="005006CB"/>
    <w:rsid w:val="00500AD0"/>
    <w:rsid w:val="00500DF3"/>
    <w:rsid w:val="005012FD"/>
    <w:rsid w:val="0050214A"/>
    <w:rsid w:val="00502C0F"/>
    <w:rsid w:val="005032B9"/>
    <w:rsid w:val="005033A1"/>
    <w:rsid w:val="00503B5E"/>
    <w:rsid w:val="00503D49"/>
    <w:rsid w:val="00504306"/>
    <w:rsid w:val="005048EC"/>
    <w:rsid w:val="00504CF2"/>
    <w:rsid w:val="00504ED3"/>
    <w:rsid w:val="0050510F"/>
    <w:rsid w:val="00505527"/>
    <w:rsid w:val="005060DF"/>
    <w:rsid w:val="005064C2"/>
    <w:rsid w:val="005068CC"/>
    <w:rsid w:val="00507A82"/>
    <w:rsid w:val="00507D25"/>
    <w:rsid w:val="005102FE"/>
    <w:rsid w:val="00510C31"/>
    <w:rsid w:val="00511E70"/>
    <w:rsid w:val="005134D5"/>
    <w:rsid w:val="0051366B"/>
    <w:rsid w:val="00513AF8"/>
    <w:rsid w:val="00513B13"/>
    <w:rsid w:val="00514E13"/>
    <w:rsid w:val="00515E39"/>
    <w:rsid w:val="005170B6"/>
    <w:rsid w:val="005175F7"/>
    <w:rsid w:val="00517995"/>
    <w:rsid w:val="0052024E"/>
    <w:rsid w:val="00521AE7"/>
    <w:rsid w:val="00521FAE"/>
    <w:rsid w:val="005227FC"/>
    <w:rsid w:val="00523632"/>
    <w:rsid w:val="0052426F"/>
    <w:rsid w:val="0052429B"/>
    <w:rsid w:val="0052446A"/>
    <w:rsid w:val="005252CC"/>
    <w:rsid w:val="00526851"/>
    <w:rsid w:val="00526D02"/>
    <w:rsid w:val="00530E9C"/>
    <w:rsid w:val="00531462"/>
    <w:rsid w:val="00531B3A"/>
    <w:rsid w:val="00532777"/>
    <w:rsid w:val="00533F94"/>
    <w:rsid w:val="00534EE6"/>
    <w:rsid w:val="005357D2"/>
    <w:rsid w:val="00535D93"/>
    <w:rsid w:val="00536C8A"/>
    <w:rsid w:val="00536DDA"/>
    <w:rsid w:val="0054064E"/>
    <w:rsid w:val="00540AB7"/>
    <w:rsid w:val="00540CAF"/>
    <w:rsid w:val="00540E25"/>
    <w:rsid w:val="0054227B"/>
    <w:rsid w:val="005430EC"/>
    <w:rsid w:val="00543D43"/>
    <w:rsid w:val="0054412A"/>
    <w:rsid w:val="00544C4C"/>
    <w:rsid w:val="00544CAC"/>
    <w:rsid w:val="00545157"/>
    <w:rsid w:val="0054525F"/>
    <w:rsid w:val="00545269"/>
    <w:rsid w:val="00545DC5"/>
    <w:rsid w:val="00545ED3"/>
    <w:rsid w:val="00547E44"/>
    <w:rsid w:val="005502F0"/>
    <w:rsid w:val="00550387"/>
    <w:rsid w:val="00551552"/>
    <w:rsid w:val="005521BA"/>
    <w:rsid w:val="005526F6"/>
    <w:rsid w:val="005539AA"/>
    <w:rsid w:val="00554425"/>
    <w:rsid w:val="005544BD"/>
    <w:rsid w:val="00554841"/>
    <w:rsid w:val="00554A46"/>
    <w:rsid w:val="00555F56"/>
    <w:rsid w:val="005562F3"/>
    <w:rsid w:val="0055670B"/>
    <w:rsid w:val="00556796"/>
    <w:rsid w:val="005567B8"/>
    <w:rsid w:val="00556BAE"/>
    <w:rsid w:val="00556E55"/>
    <w:rsid w:val="00556FFD"/>
    <w:rsid w:val="00561150"/>
    <w:rsid w:val="00561307"/>
    <w:rsid w:val="005617C3"/>
    <w:rsid w:val="00562241"/>
    <w:rsid w:val="005637B0"/>
    <w:rsid w:val="00563ADE"/>
    <w:rsid w:val="0056513E"/>
    <w:rsid w:val="00565664"/>
    <w:rsid w:val="00565D37"/>
    <w:rsid w:val="0056617F"/>
    <w:rsid w:val="00566C64"/>
    <w:rsid w:val="00566C74"/>
    <w:rsid w:val="00567A23"/>
    <w:rsid w:val="00567A43"/>
    <w:rsid w:val="00567EBA"/>
    <w:rsid w:val="005709BB"/>
    <w:rsid w:val="00570EAF"/>
    <w:rsid w:val="00571F0D"/>
    <w:rsid w:val="00572A22"/>
    <w:rsid w:val="00572D02"/>
    <w:rsid w:val="00573723"/>
    <w:rsid w:val="00573BDB"/>
    <w:rsid w:val="005742D3"/>
    <w:rsid w:val="00574751"/>
    <w:rsid w:val="0057490C"/>
    <w:rsid w:val="005749C7"/>
    <w:rsid w:val="00574B25"/>
    <w:rsid w:val="00575724"/>
    <w:rsid w:val="00576040"/>
    <w:rsid w:val="005762AC"/>
    <w:rsid w:val="005763FE"/>
    <w:rsid w:val="00576B9C"/>
    <w:rsid w:val="00576C86"/>
    <w:rsid w:val="0057758C"/>
    <w:rsid w:val="00577761"/>
    <w:rsid w:val="0058049F"/>
    <w:rsid w:val="00580FCB"/>
    <w:rsid w:val="005828FA"/>
    <w:rsid w:val="00582F3E"/>
    <w:rsid w:val="005835A0"/>
    <w:rsid w:val="00583D0E"/>
    <w:rsid w:val="00583EE5"/>
    <w:rsid w:val="0058704B"/>
    <w:rsid w:val="005879F3"/>
    <w:rsid w:val="00587E0F"/>
    <w:rsid w:val="0059090B"/>
    <w:rsid w:val="00590A41"/>
    <w:rsid w:val="0059392A"/>
    <w:rsid w:val="00594AE0"/>
    <w:rsid w:val="005951A8"/>
    <w:rsid w:val="0059563F"/>
    <w:rsid w:val="0059666D"/>
    <w:rsid w:val="00596F74"/>
    <w:rsid w:val="0059736E"/>
    <w:rsid w:val="005A0580"/>
    <w:rsid w:val="005A0ACC"/>
    <w:rsid w:val="005A173C"/>
    <w:rsid w:val="005A1AD3"/>
    <w:rsid w:val="005A1B56"/>
    <w:rsid w:val="005A2608"/>
    <w:rsid w:val="005A2CD2"/>
    <w:rsid w:val="005A314D"/>
    <w:rsid w:val="005A3CEF"/>
    <w:rsid w:val="005A3D7F"/>
    <w:rsid w:val="005A50CF"/>
    <w:rsid w:val="005A6EFA"/>
    <w:rsid w:val="005A7E0F"/>
    <w:rsid w:val="005B03B7"/>
    <w:rsid w:val="005B0990"/>
    <w:rsid w:val="005B09D8"/>
    <w:rsid w:val="005B0EFC"/>
    <w:rsid w:val="005B1211"/>
    <w:rsid w:val="005B1D08"/>
    <w:rsid w:val="005B3AD2"/>
    <w:rsid w:val="005B3FA3"/>
    <w:rsid w:val="005B48F3"/>
    <w:rsid w:val="005B4D7A"/>
    <w:rsid w:val="005B5902"/>
    <w:rsid w:val="005B5C85"/>
    <w:rsid w:val="005B5FBF"/>
    <w:rsid w:val="005B6674"/>
    <w:rsid w:val="005B6A9A"/>
    <w:rsid w:val="005C15B3"/>
    <w:rsid w:val="005C23E1"/>
    <w:rsid w:val="005C25FD"/>
    <w:rsid w:val="005C49FB"/>
    <w:rsid w:val="005C5111"/>
    <w:rsid w:val="005C5256"/>
    <w:rsid w:val="005C56FD"/>
    <w:rsid w:val="005C66A4"/>
    <w:rsid w:val="005C6F21"/>
    <w:rsid w:val="005D0A3B"/>
    <w:rsid w:val="005D0EA1"/>
    <w:rsid w:val="005D1518"/>
    <w:rsid w:val="005D1E86"/>
    <w:rsid w:val="005D50D0"/>
    <w:rsid w:val="005D6642"/>
    <w:rsid w:val="005D724E"/>
    <w:rsid w:val="005E0EA0"/>
    <w:rsid w:val="005E0FAC"/>
    <w:rsid w:val="005E1872"/>
    <w:rsid w:val="005E2DB3"/>
    <w:rsid w:val="005E367B"/>
    <w:rsid w:val="005E4694"/>
    <w:rsid w:val="005E4BF1"/>
    <w:rsid w:val="005E52DB"/>
    <w:rsid w:val="005E55DD"/>
    <w:rsid w:val="005E601F"/>
    <w:rsid w:val="005F05AD"/>
    <w:rsid w:val="005F0E40"/>
    <w:rsid w:val="005F13AD"/>
    <w:rsid w:val="005F1EF8"/>
    <w:rsid w:val="005F20C9"/>
    <w:rsid w:val="005F2AD9"/>
    <w:rsid w:val="005F2EE6"/>
    <w:rsid w:val="005F360E"/>
    <w:rsid w:val="005F3B2C"/>
    <w:rsid w:val="005F4B26"/>
    <w:rsid w:val="005F5C4E"/>
    <w:rsid w:val="005F60D9"/>
    <w:rsid w:val="005F616F"/>
    <w:rsid w:val="005F66E9"/>
    <w:rsid w:val="005F6B8F"/>
    <w:rsid w:val="005F769B"/>
    <w:rsid w:val="005F7AD9"/>
    <w:rsid w:val="00600CFE"/>
    <w:rsid w:val="006010FE"/>
    <w:rsid w:val="00601517"/>
    <w:rsid w:val="00601ACD"/>
    <w:rsid w:val="006023FB"/>
    <w:rsid w:val="006029BC"/>
    <w:rsid w:val="00602BFA"/>
    <w:rsid w:val="00603180"/>
    <w:rsid w:val="00603EC6"/>
    <w:rsid w:val="00604B96"/>
    <w:rsid w:val="00604FBA"/>
    <w:rsid w:val="00605FC2"/>
    <w:rsid w:val="006060F0"/>
    <w:rsid w:val="00606122"/>
    <w:rsid w:val="00606E01"/>
    <w:rsid w:val="00607094"/>
    <w:rsid w:val="0060774C"/>
    <w:rsid w:val="0061034A"/>
    <w:rsid w:val="006114E7"/>
    <w:rsid w:val="0061176E"/>
    <w:rsid w:val="00611AE8"/>
    <w:rsid w:val="00611BCC"/>
    <w:rsid w:val="00611FE4"/>
    <w:rsid w:val="00612354"/>
    <w:rsid w:val="0061252E"/>
    <w:rsid w:val="00612708"/>
    <w:rsid w:val="00613133"/>
    <w:rsid w:val="0061419D"/>
    <w:rsid w:val="006147DF"/>
    <w:rsid w:val="00614878"/>
    <w:rsid w:val="00614B68"/>
    <w:rsid w:val="006159C7"/>
    <w:rsid w:val="006160D0"/>
    <w:rsid w:val="00616A60"/>
    <w:rsid w:val="00616E2F"/>
    <w:rsid w:val="006172AD"/>
    <w:rsid w:val="006173D2"/>
    <w:rsid w:val="00617C31"/>
    <w:rsid w:val="00620425"/>
    <w:rsid w:val="0062046A"/>
    <w:rsid w:val="0062057D"/>
    <w:rsid w:val="0062078B"/>
    <w:rsid w:val="0062180D"/>
    <w:rsid w:val="00621FD9"/>
    <w:rsid w:val="00622536"/>
    <w:rsid w:val="006228AE"/>
    <w:rsid w:val="006232E7"/>
    <w:rsid w:val="0062433D"/>
    <w:rsid w:val="00624525"/>
    <w:rsid w:val="0062551E"/>
    <w:rsid w:val="0062592E"/>
    <w:rsid w:val="00626A95"/>
    <w:rsid w:val="00626CB5"/>
    <w:rsid w:val="00626D50"/>
    <w:rsid w:val="00627171"/>
    <w:rsid w:val="0062743E"/>
    <w:rsid w:val="00627705"/>
    <w:rsid w:val="006304B4"/>
    <w:rsid w:val="00630D9E"/>
    <w:rsid w:val="006313A4"/>
    <w:rsid w:val="00631CC5"/>
    <w:rsid w:val="006325D3"/>
    <w:rsid w:val="006328A9"/>
    <w:rsid w:val="00632A5F"/>
    <w:rsid w:val="00633234"/>
    <w:rsid w:val="006334E0"/>
    <w:rsid w:val="00634B70"/>
    <w:rsid w:val="00634B85"/>
    <w:rsid w:val="00635516"/>
    <w:rsid w:val="00635930"/>
    <w:rsid w:val="0063631B"/>
    <w:rsid w:val="006368B3"/>
    <w:rsid w:val="00636AF4"/>
    <w:rsid w:val="00640D7B"/>
    <w:rsid w:val="00640E2F"/>
    <w:rsid w:val="0064234A"/>
    <w:rsid w:val="0064352A"/>
    <w:rsid w:val="00645210"/>
    <w:rsid w:val="00645693"/>
    <w:rsid w:val="00645959"/>
    <w:rsid w:val="00645A32"/>
    <w:rsid w:val="0065115D"/>
    <w:rsid w:val="00651971"/>
    <w:rsid w:val="00653338"/>
    <w:rsid w:val="006533DA"/>
    <w:rsid w:val="00655271"/>
    <w:rsid w:val="006552BF"/>
    <w:rsid w:val="00656215"/>
    <w:rsid w:val="00656993"/>
    <w:rsid w:val="006571A7"/>
    <w:rsid w:val="0065730B"/>
    <w:rsid w:val="0065772B"/>
    <w:rsid w:val="00661890"/>
    <w:rsid w:val="006635F4"/>
    <w:rsid w:val="00663861"/>
    <w:rsid w:val="006638CF"/>
    <w:rsid w:val="006643F0"/>
    <w:rsid w:val="00664AB9"/>
    <w:rsid w:val="0066544A"/>
    <w:rsid w:val="006655BE"/>
    <w:rsid w:val="00667B3E"/>
    <w:rsid w:val="0067016E"/>
    <w:rsid w:val="006706DB"/>
    <w:rsid w:val="00670F18"/>
    <w:rsid w:val="00671298"/>
    <w:rsid w:val="00671530"/>
    <w:rsid w:val="00671D41"/>
    <w:rsid w:val="00672E8D"/>
    <w:rsid w:val="00673E96"/>
    <w:rsid w:val="00674453"/>
    <w:rsid w:val="00674BD9"/>
    <w:rsid w:val="00675316"/>
    <w:rsid w:val="006753E2"/>
    <w:rsid w:val="00675A65"/>
    <w:rsid w:val="00675AEA"/>
    <w:rsid w:val="00675E90"/>
    <w:rsid w:val="00675F90"/>
    <w:rsid w:val="00676CA7"/>
    <w:rsid w:val="0067755F"/>
    <w:rsid w:val="00677D53"/>
    <w:rsid w:val="00680132"/>
    <w:rsid w:val="00680556"/>
    <w:rsid w:val="00680875"/>
    <w:rsid w:val="0068122E"/>
    <w:rsid w:val="00681416"/>
    <w:rsid w:val="00681718"/>
    <w:rsid w:val="006837A8"/>
    <w:rsid w:val="006848E5"/>
    <w:rsid w:val="00685191"/>
    <w:rsid w:val="006853B5"/>
    <w:rsid w:val="0068571D"/>
    <w:rsid w:val="00686993"/>
    <w:rsid w:val="00686DCE"/>
    <w:rsid w:val="0068716E"/>
    <w:rsid w:val="006871CD"/>
    <w:rsid w:val="006873FC"/>
    <w:rsid w:val="00687471"/>
    <w:rsid w:val="006876AE"/>
    <w:rsid w:val="00690E76"/>
    <w:rsid w:val="00691208"/>
    <w:rsid w:val="00691530"/>
    <w:rsid w:val="00691577"/>
    <w:rsid w:val="006915E6"/>
    <w:rsid w:val="006916B2"/>
    <w:rsid w:val="00691F00"/>
    <w:rsid w:val="0069242C"/>
    <w:rsid w:val="00692B0D"/>
    <w:rsid w:val="0069334B"/>
    <w:rsid w:val="00693E31"/>
    <w:rsid w:val="00695547"/>
    <w:rsid w:val="00696D66"/>
    <w:rsid w:val="0069768F"/>
    <w:rsid w:val="006A0701"/>
    <w:rsid w:val="006A0E38"/>
    <w:rsid w:val="006A1502"/>
    <w:rsid w:val="006A1B3A"/>
    <w:rsid w:val="006A271D"/>
    <w:rsid w:val="006A2BC9"/>
    <w:rsid w:val="006A3160"/>
    <w:rsid w:val="006A31D1"/>
    <w:rsid w:val="006A45AE"/>
    <w:rsid w:val="006A5404"/>
    <w:rsid w:val="006A6C4D"/>
    <w:rsid w:val="006B110F"/>
    <w:rsid w:val="006B1B9A"/>
    <w:rsid w:val="006B1F24"/>
    <w:rsid w:val="006B25FB"/>
    <w:rsid w:val="006B28D2"/>
    <w:rsid w:val="006B46A5"/>
    <w:rsid w:val="006B4A20"/>
    <w:rsid w:val="006B5D0D"/>
    <w:rsid w:val="006C0A8B"/>
    <w:rsid w:val="006C0B37"/>
    <w:rsid w:val="006C0E2C"/>
    <w:rsid w:val="006C0EDF"/>
    <w:rsid w:val="006C15FF"/>
    <w:rsid w:val="006C1DEA"/>
    <w:rsid w:val="006C1E66"/>
    <w:rsid w:val="006C1FEC"/>
    <w:rsid w:val="006C2CFB"/>
    <w:rsid w:val="006C39C5"/>
    <w:rsid w:val="006C3BCE"/>
    <w:rsid w:val="006C4969"/>
    <w:rsid w:val="006C4E79"/>
    <w:rsid w:val="006C5112"/>
    <w:rsid w:val="006C53CB"/>
    <w:rsid w:val="006C7436"/>
    <w:rsid w:val="006C789C"/>
    <w:rsid w:val="006C7961"/>
    <w:rsid w:val="006C7998"/>
    <w:rsid w:val="006D0649"/>
    <w:rsid w:val="006D0867"/>
    <w:rsid w:val="006D0BC6"/>
    <w:rsid w:val="006D14B1"/>
    <w:rsid w:val="006D1862"/>
    <w:rsid w:val="006D1E25"/>
    <w:rsid w:val="006D279D"/>
    <w:rsid w:val="006D2BA0"/>
    <w:rsid w:val="006D2ED7"/>
    <w:rsid w:val="006D4394"/>
    <w:rsid w:val="006D4B71"/>
    <w:rsid w:val="006D5143"/>
    <w:rsid w:val="006D5EF0"/>
    <w:rsid w:val="006D6524"/>
    <w:rsid w:val="006D65A4"/>
    <w:rsid w:val="006E081B"/>
    <w:rsid w:val="006E0E73"/>
    <w:rsid w:val="006E1F70"/>
    <w:rsid w:val="006E1FDC"/>
    <w:rsid w:val="006E3ACB"/>
    <w:rsid w:val="006E50BA"/>
    <w:rsid w:val="006E528A"/>
    <w:rsid w:val="006E5607"/>
    <w:rsid w:val="006E6FDA"/>
    <w:rsid w:val="006E71BE"/>
    <w:rsid w:val="006F0F70"/>
    <w:rsid w:val="006F1835"/>
    <w:rsid w:val="006F1A52"/>
    <w:rsid w:val="006F2452"/>
    <w:rsid w:val="006F288D"/>
    <w:rsid w:val="006F3F50"/>
    <w:rsid w:val="006F4BE8"/>
    <w:rsid w:val="006F4D0B"/>
    <w:rsid w:val="006F4E9A"/>
    <w:rsid w:val="006F5ABC"/>
    <w:rsid w:val="006F6438"/>
    <w:rsid w:val="006F6719"/>
    <w:rsid w:val="006F6AC9"/>
    <w:rsid w:val="006F721B"/>
    <w:rsid w:val="00700E72"/>
    <w:rsid w:val="00701B8A"/>
    <w:rsid w:val="00705358"/>
    <w:rsid w:val="00705EC6"/>
    <w:rsid w:val="00707575"/>
    <w:rsid w:val="00707A3C"/>
    <w:rsid w:val="00707D95"/>
    <w:rsid w:val="0071020C"/>
    <w:rsid w:val="0071074C"/>
    <w:rsid w:val="00710DB2"/>
    <w:rsid w:val="00710E23"/>
    <w:rsid w:val="00711183"/>
    <w:rsid w:val="007116D6"/>
    <w:rsid w:val="00712542"/>
    <w:rsid w:val="007141B7"/>
    <w:rsid w:val="007147C4"/>
    <w:rsid w:val="00716A36"/>
    <w:rsid w:val="0071757D"/>
    <w:rsid w:val="007179F2"/>
    <w:rsid w:val="00717AA1"/>
    <w:rsid w:val="0072008D"/>
    <w:rsid w:val="0072073E"/>
    <w:rsid w:val="00720ACE"/>
    <w:rsid w:val="00721947"/>
    <w:rsid w:val="00721C96"/>
    <w:rsid w:val="00722043"/>
    <w:rsid w:val="0072286D"/>
    <w:rsid w:val="00722964"/>
    <w:rsid w:val="00722A1A"/>
    <w:rsid w:val="00722C2C"/>
    <w:rsid w:val="00722D3D"/>
    <w:rsid w:val="007231F0"/>
    <w:rsid w:val="00723822"/>
    <w:rsid w:val="00724730"/>
    <w:rsid w:val="00724CD3"/>
    <w:rsid w:val="00725873"/>
    <w:rsid w:val="00725AC8"/>
    <w:rsid w:val="0072643D"/>
    <w:rsid w:val="00726B59"/>
    <w:rsid w:val="007279FA"/>
    <w:rsid w:val="00731BDE"/>
    <w:rsid w:val="00731F22"/>
    <w:rsid w:val="00732369"/>
    <w:rsid w:val="007323E3"/>
    <w:rsid w:val="007324F1"/>
    <w:rsid w:val="00732B65"/>
    <w:rsid w:val="00732DB3"/>
    <w:rsid w:val="0073411D"/>
    <w:rsid w:val="00734833"/>
    <w:rsid w:val="00734E9D"/>
    <w:rsid w:val="007357AD"/>
    <w:rsid w:val="00736A63"/>
    <w:rsid w:val="00737271"/>
    <w:rsid w:val="0073783E"/>
    <w:rsid w:val="00740384"/>
    <w:rsid w:val="00740CC6"/>
    <w:rsid w:val="00740D30"/>
    <w:rsid w:val="0074139A"/>
    <w:rsid w:val="00741AD0"/>
    <w:rsid w:val="007421CB"/>
    <w:rsid w:val="00742466"/>
    <w:rsid w:val="007430C2"/>
    <w:rsid w:val="007434A4"/>
    <w:rsid w:val="007434BE"/>
    <w:rsid w:val="00744353"/>
    <w:rsid w:val="007448C6"/>
    <w:rsid w:val="0074520E"/>
    <w:rsid w:val="0074535A"/>
    <w:rsid w:val="007460E7"/>
    <w:rsid w:val="007467BB"/>
    <w:rsid w:val="00746A8A"/>
    <w:rsid w:val="00746A8D"/>
    <w:rsid w:val="0074747D"/>
    <w:rsid w:val="0074792B"/>
    <w:rsid w:val="00747E1B"/>
    <w:rsid w:val="007507C5"/>
    <w:rsid w:val="00750C97"/>
    <w:rsid w:val="007513D8"/>
    <w:rsid w:val="0075267E"/>
    <w:rsid w:val="0075278C"/>
    <w:rsid w:val="007529DE"/>
    <w:rsid w:val="0075343F"/>
    <w:rsid w:val="007536F7"/>
    <w:rsid w:val="00753985"/>
    <w:rsid w:val="00753E04"/>
    <w:rsid w:val="007540E6"/>
    <w:rsid w:val="00754580"/>
    <w:rsid w:val="00755953"/>
    <w:rsid w:val="00755B44"/>
    <w:rsid w:val="00755F2D"/>
    <w:rsid w:val="007563C8"/>
    <w:rsid w:val="00756943"/>
    <w:rsid w:val="00756D53"/>
    <w:rsid w:val="00757588"/>
    <w:rsid w:val="0075784A"/>
    <w:rsid w:val="00757FFE"/>
    <w:rsid w:val="00761350"/>
    <w:rsid w:val="00761F1C"/>
    <w:rsid w:val="00763BD4"/>
    <w:rsid w:val="00764112"/>
    <w:rsid w:val="007645BD"/>
    <w:rsid w:val="0076515F"/>
    <w:rsid w:val="00765475"/>
    <w:rsid w:val="00765D67"/>
    <w:rsid w:val="00765EDC"/>
    <w:rsid w:val="007663BC"/>
    <w:rsid w:val="00767704"/>
    <w:rsid w:val="007677F3"/>
    <w:rsid w:val="0076796B"/>
    <w:rsid w:val="00767F8D"/>
    <w:rsid w:val="007707A1"/>
    <w:rsid w:val="0077105B"/>
    <w:rsid w:val="00771918"/>
    <w:rsid w:val="0077193E"/>
    <w:rsid w:val="0077328C"/>
    <w:rsid w:val="007743E5"/>
    <w:rsid w:val="00774771"/>
    <w:rsid w:val="00774FA8"/>
    <w:rsid w:val="00775C4B"/>
    <w:rsid w:val="00775FE6"/>
    <w:rsid w:val="00777A60"/>
    <w:rsid w:val="00777B7C"/>
    <w:rsid w:val="00777FC1"/>
    <w:rsid w:val="007806A0"/>
    <w:rsid w:val="00780B37"/>
    <w:rsid w:val="00781380"/>
    <w:rsid w:val="007830B3"/>
    <w:rsid w:val="00783337"/>
    <w:rsid w:val="007837BD"/>
    <w:rsid w:val="00784091"/>
    <w:rsid w:val="007840CF"/>
    <w:rsid w:val="00784215"/>
    <w:rsid w:val="007844B9"/>
    <w:rsid w:val="00784A9E"/>
    <w:rsid w:val="00784BF1"/>
    <w:rsid w:val="00785508"/>
    <w:rsid w:val="00785763"/>
    <w:rsid w:val="0078579B"/>
    <w:rsid w:val="00785A88"/>
    <w:rsid w:val="0078639F"/>
    <w:rsid w:val="00786A40"/>
    <w:rsid w:val="00787433"/>
    <w:rsid w:val="007876ED"/>
    <w:rsid w:val="007878C8"/>
    <w:rsid w:val="00787BBC"/>
    <w:rsid w:val="00790736"/>
    <w:rsid w:val="007907D6"/>
    <w:rsid w:val="007908FA"/>
    <w:rsid w:val="00792185"/>
    <w:rsid w:val="007923AD"/>
    <w:rsid w:val="00792512"/>
    <w:rsid w:val="00793401"/>
    <w:rsid w:val="007945A3"/>
    <w:rsid w:val="00794839"/>
    <w:rsid w:val="00794B92"/>
    <w:rsid w:val="00795190"/>
    <w:rsid w:val="00795200"/>
    <w:rsid w:val="00795466"/>
    <w:rsid w:val="007957C6"/>
    <w:rsid w:val="007964E9"/>
    <w:rsid w:val="00796B88"/>
    <w:rsid w:val="00797B17"/>
    <w:rsid w:val="00797F0D"/>
    <w:rsid w:val="007A138E"/>
    <w:rsid w:val="007A2601"/>
    <w:rsid w:val="007A3067"/>
    <w:rsid w:val="007A3A78"/>
    <w:rsid w:val="007A3FF5"/>
    <w:rsid w:val="007A5963"/>
    <w:rsid w:val="007A59F0"/>
    <w:rsid w:val="007A5F9E"/>
    <w:rsid w:val="007A60B0"/>
    <w:rsid w:val="007A64C6"/>
    <w:rsid w:val="007A7159"/>
    <w:rsid w:val="007A7409"/>
    <w:rsid w:val="007A7538"/>
    <w:rsid w:val="007A75F2"/>
    <w:rsid w:val="007B05F1"/>
    <w:rsid w:val="007B0C71"/>
    <w:rsid w:val="007B1C6B"/>
    <w:rsid w:val="007B231B"/>
    <w:rsid w:val="007B2753"/>
    <w:rsid w:val="007B3816"/>
    <w:rsid w:val="007B596E"/>
    <w:rsid w:val="007B5CC0"/>
    <w:rsid w:val="007B7000"/>
    <w:rsid w:val="007C07C9"/>
    <w:rsid w:val="007C363E"/>
    <w:rsid w:val="007C3D7F"/>
    <w:rsid w:val="007C451B"/>
    <w:rsid w:val="007C4845"/>
    <w:rsid w:val="007C51C5"/>
    <w:rsid w:val="007C5DAC"/>
    <w:rsid w:val="007C67FA"/>
    <w:rsid w:val="007C7501"/>
    <w:rsid w:val="007C76EC"/>
    <w:rsid w:val="007C7908"/>
    <w:rsid w:val="007D0F91"/>
    <w:rsid w:val="007D18DB"/>
    <w:rsid w:val="007D1BA1"/>
    <w:rsid w:val="007D29CC"/>
    <w:rsid w:val="007D2C45"/>
    <w:rsid w:val="007D4410"/>
    <w:rsid w:val="007D4561"/>
    <w:rsid w:val="007D4D20"/>
    <w:rsid w:val="007D500B"/>
    <w:rsid w:val="007D5778"/>
    <w:rsid w:val="007D6F2D"/>
    <w:rsid w:val="007D705D"/>
    <w:rsid w:val="007D7488"/>
    <w:rsid w:val="007D7BA4"/>
    <w:rsid w:val="007E059E"/>
    <w:rsid w:val="007E067A"/>
    <w:rsid w:val="007E1652"/>
    <w:rsid w:val="007E23E3"/>
    <w:rsid w:val="007E6066"/>
    <w:rsid w:val="007E657C"/>
    <w:rsid w:val="007E67B6"/>
    <w:rsid w:val="007E6C32"/>
    <w:rsid w:val="007E6D2B"/>
    <w:rsid w:val="007E7DF8"/>
    <w:rsid w:val="007F029D"/>
    <w:rsid w:val="007F0439"/>
    <w:rsid w:val="007F0878"/>
    <w:rsid w:val="007F1916"/>
    <w:rsid w:val="007F1E55"/>
    <w:rsid w:val="007F2650"/>
    <w:rsid w:val="007F2D01"/>
    <w:rsid w:val="007F35B3"/>
    <w:rsid w:val="007F422A"/>
    <w:rsid w:val="007F42D8"/>
    <w:rsid w:val="007F4FB5"/>
    <w:rsid w:val="007F5678"/>
    <w:rsid w:val="007F56E5"/>
    <w:rsid w:val="007F62B7"/>
    <w:rsid w:val="007F68DF"/>
    <w:rsid w:val="007F703F"/>
    <w:rsid w:val="007F793E"/>
    <w:rsid w:val="008004E6"/>
    <w:rsid w:val="00801618"/>
    <w:rsid w:val="008024C2"/>
    <w:rsid w:val="00802562"/>
    <w:rsid w:val="008040E0"/>
    <w:rsid w:val="00805B4B"/>
    <w:rsid w:val="008067DC"/>
    <w:rsid w:val="00807376"/>
    <w:rsid w:val="00807B0C"/>
    <w:rsid w:val="0081007D"/>
    <w:rsid w:val="00810690"/>
    <w:rsid w:val="0081088E"/>
    <w:rsid w:val="00811665"/>
    <w:rsid w:val="0081187F"/>
    <w:rsid w:val="00811F1B"/>
    <w:rsid w:val="008123CD"/>
    <w:rsid w:val="008136B3"/>
    <w:rsid w:val="008142E5"/>
    <w:rsid w:val="008142F5"/>
    <w:rsid w:val="00814F94"/>
    <w:rsid w:val="008151EF"/>
    <w:rsid w:val="0081592D"/>
    <w:rsid w:val="008170FB"/>
    <w:rsid w:val="00817E19"/>
    <w:rsid w:val="00817FF8"/>
    <w:rsid w:val="0082025B"/>
    <w:rsid w:val="00821A31"/>
    <w:rsid w:val="00822617"/>
    <w:rsid w:val="00823058"/>
    <w:rsid w:val="00823472"/>
    <w:rsid w:val="00824A2D"/>
    <w:rsid w:val="00825393"/>
    <w:rsid w:val="00825866"/>
    <w:rsid w:val="00826023"/>
    <w:rsid w:val="00826528"/>
    <w:rsid w:val="00826632"/>
    <w:rsid w:val="008266E7"/>
    <w:rsid w:val="0082782A"/>
    <w:rsid w:val="00830356"/>
    <w:rsid w:val="008321D2"/>
    <w:rsid w:val="0083246F"/>
    <w:rsid w:val="00832F62"/>
    <w:rsid w:val="008334EB"/>
    <w:rsid w:val="0083434A"/>
    <w:rsid w:val="00834457"/>
    <w:rsid w:val="00834495"/>
    <w:rsid w:val="00836244"/>
    <w:rsid w:val="008367E3"/>
    <w:rsid w:val="0083773E"/>
    <w:rsid w:val="00837799"/>
    <w:rsid w:val="008403AC"/>
    <w:rsid w:val="008405DC"/>
    <w:rsid w:val="00840FE1"/>
    <w:rsid w:val="00841711"/>
    <w:rsid w:val="00843001"/>
    <w:rsid w:val="00843F8B"/>
    <w:rsid w:val="008445A6"/>
    <w:rsid w:val="00845E6B"/>
    <w:rsid w:val="008461F7"/>
    <w:rsid w:val="00847129"/>
    <w:rsid w:val="00851640"/>
    <w:rsid w:val="008520B1"/>
    <w:rsid w:val="00852A34"/>
    <w:rsid w:val="008536BD"/>
    <w:rsid w:val="00854D0D"/>
    <w:rsid w:val="00854FBE"/>
    <w:rsid w:val="00855B83"/>
    <w:rsid w:val="00857069"/>
    <w:rsid w:val="008608BD"/>
    <w:rsid w:val="008614C9"/>
    <w:rsid w:val="00861EA6"/>
    <w:rsid w:val="00862228"/>
    <w:rsid w:val="00863738"/>
    <w:rsid w:val="00863C70"/>
    <w:rsid w:val="00864120"/>
    <w:rsid w:val="008643A4"/>
    <w:rsid w:val="00864576"/>
    <w:rsid w:val="008646E0"/>
    <w:rsid w:val="008652AA"/>
    <w:rsid w:val="008657BE"/>
    <w:rsid w:val="00865AF9"/>
    <w:rsid w:val="008667D0"/>
    <w:rsid w:val="008667D3"/>
    <w:rsid w:val="008668EA"/>
    <w:rsid w:val="00866A34"/>
    <w:rsid w:val="00866DEE"/>
    <w:rsid w:val="00867B17"/>
    <w:rsid w:val="0087084A"/>
    <w:rsid w:val="00871850"/>
    <w:rsid w:val="00871BF5"/>
    <w:rsid w:val="00874122"/>
    <w:rsid w:val="00874766"/>
    <w:rsid w:val="00875854"/>
    <w:rsid w:val="00876039"/>
    <w:rsid w:val="00876326"/>
    <w:rsid w:val="008769A1"/>
    <w:rsid w:val="008769BE"/>
    <w:rsid w:val="00876EFE"/>
    <w:rsid w:val="00877B07"/>
    <w:rsid w:val="00880A77"/>
    <w:rsid w:val="008822BA"/>
    <w:rsid w:val="008825D4"/>
    <w:rsid w:val="008834C4"/>
    <w:rsid w:val="008837FE"/>
    <w:rsid w:val="00885734"/>
    <w:rsid w:val="008869A6"/>
    <w:rsid w:val="00886BCF"/>
    <w:rsid w:val="00887503"/>
    <w:rsid w:val="0088780E"/>
    <w:rsid w:val="0089069B"/>
    <w:rsid w:val="0089288C"/>
    <w:rsid w:val="00892D0B"/>
    <w:rsid w:val="0089388E"/>
    <w:rsid w:val="00893B26"/>
    <w:rsid w:val="00894688"/>
    <w:rsid w:val="00894E49"/>
    <w:rsid w:val="00895583"/>
    <w:rsid w:val="0089596C"/>
    <w:rsid w:val="00895CDF"/>
    <w:rsid w:val="00895E54"/>
    <w:rsid w:val="008963DC"/>
    <w:rsid w:val="008966BE"/>
    <w:rsid w:val="00896E34"/>
    <w:rsid w:val="0089764A"/>
    <w:rsid w:val="008977E9"/>
    <w:rsid w:val="008978E0"/>
    <w:rsid w:val="00897CFD"/>
    <w:rsid w:val="00897E98"/>
    <w:rsid w:val="00897FB1"/>
    <w:rsid w:val="008A0133"/>
    <w:rsid w:val="008A0BF9"/>
    <w:rsid w:val="008A201D"/>
    <w:rsid w:val="008A3C9A"/>
    <w:rsid w:val="008A455B"/>
    <w:rsid w:val="008A4686"/>
    <w:rsid w:val="008A7BF2"/>
    <w:rsid w:val="008B0182"/>
    <w:rsid w:val="008B0F51"/>
    <w:rsid w:val="008B132B"/>
    <w:rsid w:val="008B19F4"/>
    <w:rsid w:val="008B1C4D"/>
    <w:rsid w:val="008B1DC5"/>
    <w:rsid w:val="008B2066"/>
    <w:rsid w:val="008B2267"/>
    <w:rsid w:val="008B22F7"/>
    <w:rsid w:val="008B2512"/>
    <w:rsid w:val="008B2FAD"/>
    <w:rsid w:val="008B6BCD"/>
    <w:rsid w:val="008B6EB1"/>
    <w:rsid w:val="008B7229"/>
    <w:rsid w:val="008B7B14"/>
    <w:rsid w:val="008C0167"/>
    <w:rsid w:val="008C0A18"/>
    <w:rsid w:val="008C1D3F"/>
    <w:rsid w:val="008C25B2"/>
    <w:rsid w:val="008C28D7"/>
    <w:rsid w:val="008C3E57"/>
    <w:rsid w:val="008C757C"/>
    <w:rsid w:val="008C7863"/>
    <w:rsid w:val="008D1B53"/>
    <w:rsid w:val="008D1C05"/>
    <w:rsid w:val="008D24DE"/>
    <w:rsid w:val="008D2639"/>
    <w:rsid w:val="008D2AEA"/>
    <w:rsid w:val="008D368C"/>
    <w:rsid w:val="008D465D"/>
    <w:rsid w:val="008D4F5B"/>
    <w:rsid w:val="008D554F"/>
    <w:rsid w:val="008D58ED"/>
    <w:rsid w:val="008D6C10"/>
    <w:rsid w:val="008D755A"/>
    <w:rsid w:val="008E02D2"/>
    <w:rsid w:val="008E1C19"/>
    <w:rsid w:val="008E2D58"/>
    <w:rsid w:val="008E341D"/>
    <w:rsid w:val="008E38D0"/>
    <w:rsid w:val="008E3BA2"/>
    <w:rsid w:val="008E4771"/>
    <w:rsid w:val="008E59D8"/>
    <w:rsid w:val="008E5A19"/>
    <w:rsid w:val="008E615E"/>
    <w:rsid w:val="008E6738"/>
    <w:rsid w:val="008E6C1F"/>
    <w:rsid w:val="008E71B1"/>
    <w:rsid w:val="008E7465"/>
    <w:rsid w:val="008E7E66"/>
    <w:rsid w:val="008F0C8E"/>
    <w:rsid w:val="008F1374"/>
    <w:rsid w:val="008F1D69"/>
    <w:rsid w:val="008F244C"/>
    <w:rsid w:val="008F2AD1"/>
    <w:rsid w:val="008F2FDE"/>
    <w:rsid w:val="008F3471"/>
    <w:rsid w:val="008F4347"/>
    <w:rsid w:val="008F47E5"/>
    <w:rsid w:val="008F4A9A"/>
    <w:rsid w:val="008F507B"/>
    <w:rsid w:val="008F532D"/>
    <w:rsid w:val="008F53C6"/>
    <w:rsid w:val="008F5EC9"/>
    <w:rsid w:val="008F6DA8"/>
    <w:rsid w:val="008F742E"/>
    <w:rsid w:val="008F7672"/>
    <w:rsid w:val="008F7969"/>
    <w:rsid w:val="00900BDE"/>
    <w:rsid w:val="00901F00"/>
    <w:rsid w:val="00903D11"/>
    <w:rsid w:val="00904117"/>
    <w:rsid w:val="009042EB"/>
    <w:rsid w:val="00904768"/>
    <w:rsid w:val="0090486E"/>
    <w:rsid w:val="00904B82"/>
    <w:rsid w:val="00906305"/>
    <w:rsid w:val="0090665C"/>
    <w:rsid w:val="009070C3"/>
    <w:rsid w:val="009072BA"/>
    <w:rsid w:val="00907A26"/>
    <w:rsid w:val="00907B1B"/>
    <w:rsid w:val="00907C63"/>
    <w:rsid w:val="00910A64"/>
    <w:rsid w:val="00911258"/>
    <w:rsid w:val="00911DA5"/>
    <w:rsid w:val="009127B3"/>
    <w:rsid w:val="00912B00"/>
    <w:rsid w:val="009143CA"/>
    <w:rsid w:val="00914675"/>
    <w:rsid w:val="009148AB"/>
    <w:rsid w:val="00915154"/>
    <w:rsid w:val="00915B8B"/>
    <w:rsid w:val="00916D54"/>
    <w:rsid w:val="00917ED1"/>
    <w:rsid w:val="00920029"/>
    <w:rsid w:val="00920274"/>
    <w:rsid w:val="009202F6"/>
    <w:rsid w:val="00920B61"/>
    <w:rsid w:val="00920F28"/>
    <w:rsid w:val="00921A2A"/>
    <w:rsid w:val="009229BD"/>
    <w:rsid w:val="00922E18"/>
    <w:rsid w:val="00923080"/>
    <w:rsid w:val="00923A3F"/>
    <w:rsid w:val="00923B98"/>
    <w:rsid w:val="00923EF0"/>
    <w:rsid w:val="00924293"/>
    <w:rsid w:val="009246E8"/>
    <w:rsid w:val="00927BD0"/>
    <w:rsid w:val="00927DAA"/>
    <w:rsid w:val="00930387"/>
    <w:rsid w:val="009308A8"/>
    <w:rsid w:val="00930A50"/>
    <w:rsid w:val="00930B25"/>
    <w:rsid w:val="009333CE"/>
    <w:rsid w:val="0093341F"/>
    <w:rsid w:val="00933B0C"/>
    <w:rsid w:val="00933B85"/>
    <w:rsid w:val="00933D43"/>
    <w:rsid w:val="009340CF"/>
    <w:rsid w:val="00935494"/>
    <w:rsid w:val="00935712"/>
    <w:rsid w:val="00935ECA"/>
    <w:rsid w:val="009361E6"/>
    <w:rsid w:val="00936870"/>
    <w:rsid w:val="00936B97"/>
    <w:rsid w:val="00937C2B"/>
    <w:rsid w:val="009403B7"/>
    <w:rsid w:val="0094071A"/>
    <w:rsid w:val="009415DC"/>
    <w:rsid w:val="00941E8C"/>
    <w:rsid w:val="0094298E"/>
    <w:rsid w:val="009438B1"/>
    <w:rsid w:val="00943E69"/>
    <w:rsid w:val="00943FA1"/>
    <w:rsid w:val="00945000"/>
    <w:rsid w:val="009450DC"/>
    <w:rsid w:val="0094547F"/>
    <w:rsid w:val="0094558F"/>
    <w:rsid w:val="00945C14"/>
    <w:rsid w:val="00945E0B"/>
    <w:rsid w:val="0094718A"/>
    <w:rsid w:val="00950CCC"/>
    <w:rsid w:val="00950D13"/>
    <w:rsid w:val="00950DB2"/>
    <w:rsid w:val="00950E54"/>
    <w:rsid w:val="0095191B"/>
    <w:rsid w:val="00954672"/>
    <w:rsid w:val="00954DB0"/>
    <w:rsid w:val="0095540F"/>
    <w:rsid w:val="00956994"/>
    <w:rsid w:val="0095708D"/>
    <w:rsid w:val="00957BA7"/>
    <w:rsid w:val="00957CCF"/>
    <w:rsid w:val="00957CF5"/>
    <w:rsid w:val="00960557"/>
    <w:rsid w:val="00960715"/>
    <w:rsid w:val="009609B2"/>
    <w:rsid w:val="0096186E"/>
    <w:rsid w:val="00961EE0"/>
    <w:rsid w:val="0096227B"/>
    <w:rsid w:val="0096235C"/>
    <w:rsid w:val="00962BA6"/>
    <w:rsid w:val="00963F1F"/>
    <w:rsid w:val="00964584"/>
    <w:rsid w:val="009649C9"/>
    <w:rsid w:val="00965402"/>
    <w:rsid w:val="00965A44"/>
    <w:rsid w:val="009675A7"/>
    <w:rsid w:val="00967C22"/>
    <w:rsid w:val="00967D9F"/>
    <w:rsid w:val="00967EDC"/>
    <w:rsid w:val="0097012D"/>
    <w:rsid w:val="009710E6"/>
    <w:rsid w:val="009725CE"/>
    <w:rsid w:val="00974461"/>
    <w:rsid w:val="00974869"/>
    <w:rsid w:val="009762C2"/>
    <w:rsid w:val="009768B8"/>
    <w:rsid w:val="00980937"/>
    <w:rsid w:val="00980BE8"/>
    <w:rsid w:val="00981D9B"/>
    <w:rsid w:val="009835FD"/>
    <w:rsid w:val="00985519"/>
    <w:rsid w:val="00985917"/>
    <w:rsid w:val="00985FED"/>
    <w:rsid w:val="00986212"/>
    <w:rsid w:val="00986614"/>
    <w:rsid w:val="0098682A"/>
    <w:rsid w:val="00992E75"/>
    <w:rsid w:val="00994D35"/>
    <w:rsid w:val="00994D69"/>
    <w:rsid w:val="00994DE0"/>
    <w:rsid w:val="00994E30"/>
    <w:rsid w:val="0099546B"/>
    <w:rsid w:val="0099551D"/>
    <w:rsid w:val="009958B4"/>
    <w:rsid w:val="00995A21"/>
    <w:rsid w:val="0099635E"/>
    <w:rsid w:val="00996AD7"/>
    <w:rsid w:val="00997C48"/>
    <w:rsid w:val="009A0356"/>
    <w:rsid w:val="009A050F"/>
    <w:rsid w:val="009A0543"/>
    <w:rsid w:val="009A0671"/>
    <w:rsid w:val="009A1029"/>
    <w:rsid w:val="009A1DDF"/>
    <w:rsid w:val="009A308A"/>
    <w:rsid w:val="009A4B95"/>
    <w:rsid w:val="009A4D80"/>
    <w:rsid w:val="009A576D"/>
    <w:rsid w:val="009A697E"/>
    <w:rsid w:val="009A6C9E"/>
    <w:rsid w:val="009A72B9"/>
    <w:rsid w:val="009A7C09"/>
    <w:rsid w:val="009B0710"/>
    <w:rsid w:val="009B0DB5"/>
    <w:rsid w:val="009B171E"/>
    <w:rsid w:val="009B1D8A"/>
    <w:rsid w:val="009B23DD"/>
    <w:rsid w:val="009B27A2"/>
    <w:rsid w:val="009B379D"/>
    <w:rsid w:val="009B54DA"/>
    <w:rsid w:val="009B5917"/>
    <w:rsid w:val="009B7443"/>
    <w:rsid w:val="009C042B"/>
    <w:rsid w:val="009C205D"/>
    <w:rsid w:val="009C21B8"/>
    <w:rsid w:val="009C2638"/>
    <w:rsid w:val="009C2C21"/>
    <w:rsid w:val="009C3096"/>
    <w:rsid w:val="009C3297"/>
    <w:rsid w:val="009C3713"/>
    <w:rsid w:val="009C375A"/>
    <w:rsid w:val="009C3D01"/>
    <w:rsid w:val="009C4A30"/>
    <w:rsid w:val="009C4D44"/>
    <w:rsid w:val="009C56E6"/>
    <w:rsid w:val="009C57CF"/>
    <w:rsid w:val="009C6144"/>
    <w:rsid w:val="009C61B7"/>
    <w:rsid w:val="009C7F04"/>
    <w:rsid w:val="009C7F61"/>
    <w:rsid w:val="009D0258"/>
    <w:rsid w:val="009D0467"/>
    <w:rsid w:val="009D092C"/>
    <w:rsid w:val="009D14F5"/>
    <w:rsid w:val="009D17F5"/>
    <w:rsid w:val="009D2337"/>
    <w:rsid w:val="009D394E"/>
    <w:rsid w:val="009D3B46"/>
    <w:rsid w:val="009D4631"/>
    <w:rsid w:val="009D5C05"/>
    <w:rsid w:val="009D60CB"/>
    <w:rsid w:val="009D68FD"/>
    <w:rsid w:val="009D6D21"/>
    <w:rsid w:val="009D7A03"/>
    <w:rsid w:val="009E0611"/>
    <w:rsid w:val="009E068E"/>
    <w:rsid w:val="009E08C4"/>
    <w:rsid w:val="009E0A76"/>
    <w:rsid w:val="009E0B22"/>
    <w:rsid w:val="009E1150"/>
    <w:rsid w:val="009E1A8F"/>
    <w:rsid w:val="009E237E"/>
    <w:rsid w:val="009E2475"/>
    <w:rsid w:val="009E27AB"/>
    <w:rsid w:val="009E3CC0"/>
    <w:rsid w:val="009E44FF"/>
    <w:rsid w:val="009E4B9F"/>
    <w:rsid w:val="009E5DD6"/>
    <w:rsid w:val="009E5F28"/>
    <w:rsid w:val="009E5FB4"/>
    <w:rsid w:val="009E6C48"/>
    <w:rsid w:val="009E6F6C"/>
    <w:rsid w:val="009E71E8"/>
    <w:rsid w:val="009E7341"/>
    <w:rsid w:val="009E74D1"/>
    <w:rsid w:val="009E76E2"/>
    <w:rsid w:val="009E7A31"/>
    <w:rsid w:val="009F145F"/>
    <w:rsid w:val="009F16CE"/>
    <w:rsid w:val="009F27C7"/>
    <w:rsid w:val="009F2E7A"/>
    <w:rsid w:val="009F3F06"/>
    <w:rsid w:val="009F40DA"/>
    <w:rsid w:val="009F438E"/>
    <w:rsid w:val="009F456E"/>
    <w:rsid w:val="009F46CE"/>
    <w:rsid w:val="009F7E43"/>
    <w:rsid w:val="009F7FAF"/>
    <w:rsid w:val="00A009AF"/>
    <w:rsid w:val="00A01667"/>
    <w:rsid w:val="00A01812"/>
    <w:rsid w:val="00A01968"/>
    <w:rsid w:val="00A01B19"/>
    <w:rsid w:val="00A02A9A"/>
    <w:rsid w:val="00A04E42"/>
    <w:rsid w:val="00A059CF"/>
    <w:rsid w:val="00A05B45"/>
    <w:rsid w:val="00A0627C"/>
    <w:rsid w:val="00A064A5"/>
    <w:rsid w:val="00A068B8"/>
    <w:rsid w:val="00A073A2"/>
    <w:rsid w:val="00A07656"/>
    <w:rsid w:val="00A07AB4"/>
    <w:rsid w:val="00A12364"/>
    <w:rsid w:val="00A1268C"/>
    <w:rsid w:val="00A13526"/>
    <w:rsid w:val="00A14381"/>
    <w:rsid w:val="00A1451D"/>
    <w:rsid w:val="00A15DED"/>
    <w:rsid w:val="00A16561"/>
    <w:rsid w:val="00A1675B"/>
    <w:rsid w:val="00A167F2"/>
    <w:rsid w:val="00A16A05"/>
    <w:rsid w:val="00A16D0C"/>
    <w:rsid w:val="00A171ED"/>
    <w:rsid w:val="00A17573"/>
    <w:rsid w:val="00A200EF"/>
    <w:rsid w:val="00A20E11"/>
    <w:rsid w:val="00A21AD8"/>
    <w:rsid w:val="00A229C6"/>
    <w:rsid w:val="00A22E19"/>
    <w:rsid w:val="00A22FB4"/>
    <w:rsid w:val="00A23099"/>
    <w:rsid w:val="00A23172"/>
    <w:rsid w:val="00A26267"/>
    <w:rsid w:val="00A26F53"/>
    <w:rsid w:val="00A27361"/>
    <w:rsid w:val="00A274BB"/>
    <w:rsid w:val="00A274C2"/>
    <w:rsid w:val="00A275DF"/>
    <w:rsid w:val="00A305F5"/>
    <w:rsid w:val="00A30E50"/>
    <w:rsid w:val="00A311A5"/>
    <w:rsid w:val="00A31350"/>
    <w:rsid w:val="00A321D1"/>
    <w:rsid w:val="00A32967"/>
    <w:rsid w:val="00A336D8"/>
    <w:rsid w:val="00A33E49"/>
    <w:rsid w:val="00A34899"/>
    <w:rsid w:val="00A34D0D"/>
    <w:rsid w:val="00A35A9F"/>
    <w:rsid w:val="00A360B6"/>
    <w:rsid w:val="00A3723C"/>
    <w:rsid w:val="00A37A8A"/>
    <w:rsid w:val="00A40A06"/>
    <w:rsid w:val="00A40E76"/>
    <w:rsid w:val="00A41035"/>
    <w:rsid w:val="00A424E8"/>
    <w:rsid w:val="00A42864"/>
    <w:rsid w:val="00A42D64"/>
    <w:rsid w:val="00A434E2"/>
    <w:rsid w:val="00A438F9"/>
    <w:rsid w:val="00A4470D"/>
    <w:rsid w:val="00A45CB3"/>
    <w:rsid w:val="00A46857"/>
    <w:rsid w:val="00A46A88"/>
    <w:rsid w:val="00A47006"/>
    <w:rsid w:val="00A47361"/>
    <w:rsid w:val="00A47CBF"/>
    <w:rsid w:val="00A500F0"/>
    <w:rsid w:val="00A50416"/>
    <w:rsid w:val="00A507A5"/>
    <w:rsid w:val="00A51053"/>
    <w:rsid w:val="00A51CF5"/>
    <w:rsid w:val="00A51F8A"/>
    <w:rsid w:val="00A522B1"/>
    <w:rsid w:val="00A54758"/>
    <w:rsid w:val="00A5519F"/>
    <w:rsid w:val="00A552E4"/>
    <w:rsid w:val="00A55C18"/>
    <w:rsid w:val="00A56C01"/>
    <w:rsid w:val="00A56FDA"/>
    <w:rsid w:val="00A57D55"/>
    <w:rsid w:val="00A57FB2"/>
    <w:rsid w:val="00A60EC2"/>
    <w:rsid w:val="00A616D4"/>
    <w:rsid w:val="00A624DC"/>
    <w:rsid w:val="00A62B9C"/>
    <w:rsid w:val="00A63B8E"/>
    <w:rsid w:val="00A6415F"/>
    <w:rsid w:val="00A647B5"/>
    <w:rsid w:val="00A64DFF"/>
    <w:rsid w:val="00A64F10"/>
    <w:rsid w:val="00A6773D"/>
    <w:rsid w:val="00A67BDB"/>
    <w:rsid w:val="00A7021A"/>
    <w:rsid w:val="00A7054F"/>
    <w:rsid w:val="00A706D0"/>
    <w:rsid w:val="00A70AC7"/>
    <w:rsid w:val="00A70FA4"/>
    <w:rsid w:val="00A71CE4"/>
    <w:rsid w:val="00A71E0F"/>
    <w:rsid w:val="00A73274"/>
    <w:rsid w:val="00A73D01"/>
    <w:rsid w:val="00A73F22"/>
    <w:rsid w:val="00A73FED"/>
    <w:rsid w:val="00A74F9D"/>
    <w:rsid w:val="00A7513D"/>
    <w:rsid w:val="00A775EC"/>
    <w:rsid w:val="00A803E7"/>
    <w:rsid w:val="00A80B0F"/>
    <w:rsid w:val="00A80F86"/>
    <w:rsid w:val="00A82067"/>
    <w:rsid w:val="00A82B4C"/>
    <w:rsid w:val="00A82B50"/>
    <w:rsid w:val="00A83243"/>
    <w:rsid w:val="00A83311"/>
    <w:rsid w:val="00A8343B"/>
    <w:rsid w:val="00A837B9"/>
    <w:rsid w:val="00A8395C"/>
    <w:rsid w:val="00A84FFC"/>
    <w:rsid w:val="00A85083"/>
    <w:rsid w:val="00A854AB"/>
    <w:rsid w:val="00A85D93"/>
    <w:rsid w:val="00A85DB0"/>
    <w:rsid w:val="00A868D2"/>
    <w:rsid w:val="00A87180"/>
    <w:rsid w:val="00A873A3"/>
    <w:rsid w:val="00A9041A"/>
    <w:rsid w:val="00A90721"/>
    <w:rsid w:val="00A90825"/>
    <w:rsid w:val="00A91175"/>
    <w:rsid w:val="00A918DC"/>
    <w:rsid w:val="00A9267F"/>
    <w:rsid w:val="00A93240"/>
    <w:rsid w:val="00A937B7"/>
    <w:rsid w:val="00A9460A"/>
    <w:rsid w:val="00A9520B"/>
    <w:rsid w:val="00A956FD"/>
    <w:rsid w:val="00A97C43"/>
    <w:rsid w:val="00AA058F"/>
    <w:rsid w:val="00AA0EA2"/>
    <w:rsid w:val="00AA1463"/>
    <w:rsid w:val="00AA2548"/>
    <w:rsid w:val="00AA2C47"/>
    <w:rsid w:val="00AA34B4"/>
    <w:rsid w:val="00AA37D8"/>
    <w:rsid w:val="00AA41CC"/>
    <w:rsid w:val="00AA4BFC"/>
    <w:rsid w:val="00AA4C6D"/>
    <w:rsid w:val="00AA57E8"/>
    <w:rsid w:val="00AA65BA"/>
    <w:rsid w:val="00AA6904"/>
    <w:rsid w:val="00AA7D89"/>
    <w:rsid w:val="00AB008F"/>
    <w:rsid w:val="00AB0211"/>
    <w:rsid w:val="00AB0262"/>
    <w:rsid w:val="00AB02EB"/>
    <w:rsid w:val="00AB104F"/>
    <w:rsid w:val="00AB22A0"/>
    <w:rsid w:val="00AB2669"/>
    <w:rsid w:val="00AB39BD"/>
    <w:rsid w:val="00AB4D01"/>
    <w:rsid w:val="00AB4D40"/>
    <w:rsid w:val="00AB4ED5"/>
    <w:rsid w:val="00AB63AF"/>
    <w:rsid w:val="00AB6AA0"/>
    <w:rsid w:val="00AB7CD1"/>
    <w:rsid w:val="00AB7F90"/>
    <w:rsid w:val="00AC083E"/>
    <w:rsid w:val="00AC0893"/>
    <w:rsid w:val="00AC12D0"/>
    <w:rsid w:val="00AC1E73"/>
    <w:rsid w:val="00AC3A95"/>
    <w:rsid w:val="00AC3E74"/>
    <w:rsid w:val="00AC4673"/>
    <w:rsid w:val="00AC5424"/>
    <w:rsid w:val="00AC57C0"/>
    <w:rsid w:val="00AC5993"/>
    <w:rsid w:val="00AC5E8F"/>
    <w:rsid w:val="00AC640B"/>
    <w:rsid w:val="00AC6464"/>
    <w:rsid w:val="00AC6BB8"/>
    <w:rsid w:val="00AC6ECF"/>
    <w:rsid w:val="00AC7F74"/>
    <w:rsid w:val="00AC7F8E"/>
    <w:rsid w:val="00AD08DF"/>
    <w:rsid w:val="00AD0DC1"/>
    <w:rsid w:val="00AD1940"/>
    <w:rsid w:val="00AD24EA"/>
    <w:rsid w:val="00AD2773"/>
    <w:rsid w:val="00AD3572"/>
    <w:rsid w:val="00AD3C64"/>
    <w:rsid w:val="00AD46C7"/>
    <w:rsid w:val="00AD68AC"/>
    <w:rsid w:val="00AD6F5E"/>
    <w:rsid w:val="00AD7527"/>
    <w:rsid w:val="00AD7632"/>
    <w:rsid w:val="00AD7902"/>
    <w:rsid w:val="00AD79FC"/>
    <w:rsid w:val="00AE0410"/>
    <w:rsid w:val="00AE0F6D"/>
    <w:rsid w:val="00AE1F78"/>
    <w:rsid w:val="00AE352A"/>
    <w:rsid w:val="00AE3B9B"/>
    <w:rsid w:val="00AE49F6"/>
    <w:rsid w:val="00AE559D"/>
    <w:rsid w:val="00AE5966"/>
    <w:rsid w:val="00AE5BB1"/>
    <w:rsid w:val="00AE5D73"/>
    <w:rsid w:val="00AE7B0F"/>
    <w:rsid w:val="00AE7EB7"/>
    <w:rsid w:val="00AF0FA3"/>
    <w:rsid w:val="00AF1251"/>
    <w:rsid w:val="00AF15B9"/>
    <w:rsid w:val="00AF19AC"/>
    <w:rsid w:val="00AF294F"/>
    <w:rsid w:val="00AF371C"/>
    <w:rsid w:val="00AF3EA3"/>
    <w:rsid w:val="00AF3F51"/>
    <w:rsid w:val="00AF5056"/>
    <w:rsid w:val="00AF5517"/>
    <w:rsid w:val="00AF57FB"/>
    <w:rsid w:val="00AF5B05"/>
    <w:rsid w:val="00AF6BAB"/>
    <w:rsid w:val="00AF78B2"/>
    <w:rsid w:val="00AF78DD"/>
    <w:rsid w:val="00AF7EBD"/>
    <w:rsid w:val="00B00233"/>
    <w:rsid w:val="00B007B0"/>
    <w:rsid w:val="00B0093D"/>
    <w:rsid w:val="00B01844"/>
    <w:rsid w:val="00B01C36"/>
    <w:rsid w:val="00B02872"/>
    <w:rsid w:val="00B03083"/>
    <w:rsid w:val="00B03EA2"/>
    <w:rsid w:val="00B0431D"/>
    <w:rsid w:val="00B0462E"/>
    <w:rsid w:val="00B05DD3"/>
    <w:rsid w:val="00B06CC0"/>
    <w:rsid w:val="00B06EFE"/>
    <w:rsid w:val="00B0744E"/>
    <w:rsid w:val="00B079B5"/>
    <w:rsid w:val="00B07C8E"/>
    <w:rsid w:val="00B10580"/>
    <w:rsid w:val="00B1155B"/>
    <w:rsid w:val="00B11575"/>
    <w:rsid w:val="00B11BF2"/>
    <w:rsid w:val="00B11CB0"/>
    <w:rsid w:val="00B129AF"/>
    <w:rsid w:val="00B1392A"/>
    <w:rsid w:val="00B13D44"/>
    <w:rsid w:val="00B13DF3"/>
    <w:rsid w:val="00B15065"/>
    <w:rsid w:val="00B154EC"/>
    <w:rsid w:val="00B1621C"/>
    <w:rsid w:val="00B173B8"/>
    <w:rsid w:val="00B21022"/>
    <w:rsid w:val="00B21BB2"/>
    <w:rsid w:val="00B21F39"/>
    <w:rsid w:val="00B2231C"/>
    <w:rsid w:val="00B22A83"/>
    <w:rsid w:val="00B23625"/>
    <w:rsid w:val="00B2383F"/>
    <w:rsid w:val="00B23B73"/>
    <w:rsid w:val="00B2516E"/>
    <w:rsid w:val="00B25AA4"/>
    <w:rsid w:val="00B25F06"/>
    <w:rsid w:val="00B26873"/>
    <w:rsid w:val="00B26DC7"/>
    <w:rsid w:val="00B27664"/>
    <w:rsid w:val="00B30290"/>
    <w:rsid w:val="00B304E0"/>
    <w:rsid w:val="00B322FD"/>
    <w:rsid w:val="00B32761"/>
    <w:rsid w:val="00B32DEF"/>
    <w:rsid w:val="00B32ED3"/>
    <w:rsid w:val="00B332C3"/>
    <w:rsid w:val="00B33D7F"/>
    <w:rsid w:val="00B34144"/>
    <w:rsid w:val="00B34597"/>
    <w:rsid w:val="00B346D9"/>
    <w:rsid w:val="00B34C30"/>
    <w:rsid w:val="00B353AB"/>
    <w:rsid w:val="00B36F75"/>
    <w:rsid w:val="00B3739E"/>
    <w:rsid w:val="00B3762D"/>
    <w:rsid w:val="00B40AFB"/>
    <w:rsid w:val="00B412F3"/>
    <w:rsid w:val="00B41998"/>
    <w:rsid w:val="00B41ED5"/>
    <w:rsid w:val="00B42C3D"/>
    <w:rsid w:val="00B451F5"/>
    <w:rsid w:val="00B45358"/>
    <w:rsid w:val="00B45512"/>
    <w:rsid w:val="00B458A1"/>
    <w:rsid w:val="00B45A3B"/>
    <w:rsid w:val="00B45D73"/>
    <w:rsid w:val="00B45DA0"/>
    <w:rsid w:val="00B46098"/>
    <w:rsid w:val="00B46AEC"/>
    <w:rsid w:val="00B47BEC"/>
    <w:rsid w:val="00B47C2B"/>
    <w:rsid w:val="00B47D2E"/>
    <w:rsid w:val="00B51B9E"/>
    <w:rsid w:val="00B524C5"/>
    <w:rsid w:val="00B529F3"/>
    <w:rsid w:val="00B54F67"/>
    <w:rsid w:val="00B55900"/>
    <w:rsid w:val="00B55D80"/>
    <w:rsid w:val="00B55DEB"/>
    <w:rsid w:val="00B56776"/>
    <w:rsid w:val="00B56B88"/>
    <w:rsid w:val="00B57E56"/>
    <w:rsid w:val="00B6000A"/>
    <w:rsid w:val="00B608FE"/>
    <w:rsid w:val="00B6137F"/>
    <w:rsid w:val="00B61CF1"/>
    <w:rsid w:val="00B64ABD"/>
    <w:rsid w:val="00B64D21"/>
    <w:rsid w:val="00B65BF3"/>
    <w:rsid w:val="00B660B1"/>
    <w:rsid w:val="00B663DA"/>
    <w:rsid w:val="00B6649F"/>
    <w:rsid w:val="00B67AF0"/>
    <w:rsid w:val="00B717D9"/>
    <w:rsid w:val="00B71B0C"/>
    <w:rsid w:val="00B71FDD"/>
    <w:rsid w:val="00B7256D"/>
    <w:rsid w:val="00B72AFE"/>
    <w:rsid w:val="00B731A1"/>
    <w:rsid w:val="00B73678"/>
    <w:rsid w:val="00B73784"/>
    <w:rsid w:val="00B74B20"/>
    <w:rsid w:val="00B74C40"/>
    <w:rsid w:val="00B7580E"/>
    <w:rsid w:val="00B75869"/>
    <w:rsid w:val="00B761E4"/>
    <w:rsid w:val="00B76923"/>
    <w:rsid w:val="00B77C1D"/>
    <w:rsid w:val="00B80053"/>
    <w:rsid w:val="00B824DE"/>
    <w:rsid w:val="00B8301E"/>
    <w:rsid w:val="00B8468E"/>
    <w:rsid w:val="00B84FA5"/>
    <w:rsid w:val="00B854DC"/>
    <w:rsid w:val="00B854EF"/>
    <w:rsid w:val="00B8559A"/>
    <w:rsid w:val="00B856A7"/>
    <w:rsid w:val="00B85CBB"/>
    <w:rsid w:val="00B86027"/>
    <w:rsid w:val="00B866A8"/>
    <w:rsid w:val="00B86CE8"/>
    <w:rsid w:val="00B873D2"/>
    <w:rsid w:val="00B906AC"/>
    <w:rsid w:val="00B90BF1"/>
    <w:rsid w:val="00B91170"/>
    <w:rsid w:val="00B912D4"/>
    <w:rsid w:val="00B91679"/>
    <w:rsid w:val="00B921FB"/>
    <w:rsid w:val="00B93952"/>
    <w:rsid w:val="00B941C1"/>
    <w:rsid w:val="00B941E8"/>
    <w:rsid w:val="00B94A2B"/>
    <w:rsid w:val="00B960D0"/>
    <w:rsid w:val="00B962E6"/>
    <w:rsid w:val="00B9641D"/>
    <w:rsid w:val="00B977D6"/>
    <w:rsid w:val="00B978A6"/>
    <w:rsid w:val="00B97C65"/>
    <w:rsid w:val="00B97DDD"/>
    <w:rsid w:val="00BA0018"/>
    <w:rsid w:val="00BA17E7"/>
    <w:rsid w:val="00BA2D52"/>
    <w:rsid w:val="00BA3418"/>
    <w:rsid w:val="00BA36A7"/>
    <w:rsid w:val="00BA456C"/>
    <w:rsid w:val="00BA4D07"/>
    <w:rsid w:val="00BA4D6C"/>
    <w:rsid w:val="00BA4FC3"/>
    <w:rsid w:val="00BA5004"/>
    <w:rsid w:val="00BA504C"/>
    <w:rsid w:val="00BA541D"/>
    <w:rsid w:val="00BA546F"/>
    <w:rsid w:val="00BA567E"/>
    <w:rsid w:val="00BA591E"/>
    <w:rsid w:val="00BA5B69"/>
    <w:rsid w:val="00BA728E"/>
    <w:rsid w:val="00BA76F5"/>
    <w:rsid w:val="00BB0289"/>
    <w:rsid w:val="00BB1809"/>
    <w:rsid w:val="00BB27CC"/>
    <w:rsid w:val="00BB4238"/>
    <w:rsid w:val="00BB4C0B"/>
    <w:rsid w:val="00BB4CE1"/>
    <w:rsid w:val="00BB5895"/>
    <w:rsid w:val="00BB5D44"/>
    <w:rsid w:val="00BB61CA"/>
    <w:rsid w:val="00BB6D75"/>
    <w:rsid w:val="00BB71E9"/>
    <w:rsid w:val="00BC01C3"/>
    <w:rsid w:val="00BC06E7"/>
    <w:rsid w:val="00BC0D08"/>
    <w:rsid w:val="00BC1B2E"/>
    <w:rsid w:val="00BC1E38"/>
    <w:rsid w:val="00BC1E87"/>
    <w:rsid w:val="00BC272A"/>
    <w:rsid w:val="00BC3111"/>
    <w:rsid w:val="00BC3388"/>
    <w:rsid w:val="00BC526D"/>
    <w:rsid w:val="00BC6C8B"/>
    <w:rsid w:val="00BC72D8"/>
    <w:rsid w:val="00BD09A2"/>
    <w:rsid w:val="00BD0F1B"/>
    <w:rsid w:val="00BD2F03"/>
    <w:rsid w:val="00BD51FC"/>
    <w:rsid w:val="00BD5D0D"/>
    <w:rsid w:val="00BD6746"/>
    <w:rsid w:val="00BD689D"/>
    <w:rsid w:val="00BD700A"/>
    <w:rsid w:val="00BD7177"/>
    <w:rsid w:val="00BD75DD"/>
    <w:rsid w:val="00BE04D7"/>
    <w:rsid w:val="00BE0EF9"/>
    <w:rsid w:val="00BE1026"/>
    <w:rsid w:val="00BE102A"/>
    <w:rsid w:val="00BE1ACA"/>
    <w:rsid w:val="00BE2019"/>
    <w:rsid w:val="00BE2366"/>
    <w:rsid w:val="00BE3055"/>
    <w:rsid w:val="00BE3375"/>
    <w:rsid w:val="00BE3BF7"/>
    <w:rsid w:val="00BE4FA2"/>
    <w:rsid w:val="00BE58B2"/>
    <w:rsid w:val="00BE5BCE"/>
    <w:rsid w:val="00BE6458"/>
    <w:rsid w:val="00BE68FC"/>
    <w:rsid w:val="00BE6F62"/>
    <w:rsid w:val="00BE728F"/>
    <w:rsid w:val="00BF0988"/>
    <w:rsid w:val="00BF1718"/>
    <w:rsid w:val="00BF2633"/>
    <w:rsid w:val="00BF31AD"/>
    <w:rsid w:val="00BF3AD5"/>
    <w:rsid w:val="00BF49E7"/>
    <w:rsid w:val="00BF4D3E"/>
    <w:rsid w:val="00BF67D7"/>
    <w:rsid w:val="00BF6D75"/>
    <w:rsid w:val="00BF7F28"/>
    <w:rsid w:val="00C002F3"/>
    <w:rsid w:val="00C0164C"/>
    <w:rsid w:val="00C0237D"/>
    <w:rsid w:val="00C03481"/>
    <w:rsid w:val="00C034E5"/>
    <w:rsid w:val="00C03556"/>
    <w:rsid w:val="00C04256"/>
    <w:rsid w:val="00C05001"/>
    <w:rsid w:val="00C05D74"/>
    <w:rsid w:val="00C066B7"/>
    <w:rsid w:val="00C10169"/>
    <w:rsid w:val="00C101B0"/>
    <w:rsid w:val="00C101CC"/>
    <w:rsid w:val="00C10B5B"/>
    <w:rsid w:val="00C11696"/>
    <w:rsid w:val="00C11B81"/>
    <w:rsid w:val="00C12002"/>
    <w:rsid w:val="00C12842"/>
    <w:rsid w:val="00C12942"/>
    <w:rsid w:val="00C129D1"/>
    <w:rsid w:val="00C13B3A"/>
    <w:rsid w:val="00C152BA"/>
    <w:rsid w:val="00C154F9"/>
    <w:rsid w:val="00C15604"/>
    <w:rsid w:val="00C158C3"/>
    <w:rsid w:val="00C163F0"/>
    <w:rsid w:val="00C172A0"/>
    <w:rsid w:val="00C20A1B"/>
    <w:rsid w:val="00C20D6F"/>
    <w:rsid w:val="00C21E16"/>
    <w:rsid w:val="00C223C4"/>
    <w:rsid w:val="00C2279E"/>
    <w:rsid w:val="00C23A44"/>
    <w:rsid w:val="00C23B99"/>
    <w:rsid w:val="00C25188"/>
    <w:rsid w:val="00C2543C"/>
    <w:rsid w:val="00C25E68"/>
    <w:rsid w:val="00C276CB"/>
    <w:rsid w:val="00C30530"/>
    <w:rsid w:val="00C30537"/>
    <w:rsid w:val="00C32079"/>
    <w:rsid w:val="00C323DD"/>
    <w:rsid w:val="00C323DF"/>
    <w:rsid w:val="00C32D0C"/>
    <w:rsid w:val="00C35A11"/>
    <w:rsid w:val="00C35C67"/>
    <w:rsid w:val="00C35E57"/>
    <w:rsid w:val="00C409B4"/>
    <w:rsid w:val="00C41D82"/>
    <w:rsid w:val="00C43126"/>
    <w:rsid w:val="00C43E65"/>
    <w:rsid w:val="00C44B92"/>
    <w:rsid w:val="00C45966"/>
    <w:rsid w:val="00C45AC7"/>
    <w:rsid w:val="00C45CCA"/>
    <w:rsid w:val="00C46113"/>
    <w:rsid w:val="00C476CA"/>
    <w:rsid w:val="00C47B44"/>
    <w:rsid w:val="00C505D9"/>
    <w:rsid w:val="00C51371"/>
    <w:rsid w:val="00C53500"/>
    <w:rsid w:val="00C54BFD"/>
    <w:rsid w:val="00C55546"/>
    <w:rsid w:val="00C572C3"/>
    <w:rsid w:val="00C576F5"/>
    <w:rsid w:val="00C57835"/>
    <w:rsid w:val="00C57E32"/>
    <w:rsid w:val="00C60051"/>
    <w:rsid w:val="00C60D48"/>
    <w:rsid w:val="00C60ED5"/>
    <w:rsid w:val="00C6221F"/>
    <w:rsid w:val="00C623A3"/>
    <w:rsid w:val="00C623DB"/>
    <w:rsid w:val="00C6286E"/>
    <w:rsid w:val="00C63176"/>
    <w:rsid w:val="00C63897"/>
    <w:rsid w:val="00C63D5A"/>
    <w:rsid w:val="00C6526A"/>
    <w:rsid w:val="00C657DA"/>
    <w:rsid w:val="00C65C7E"/>
    <w:rsid w:val="00C65D1A"/>
    <w:rsid w:val="00C67416"/>
    <w:rsid w:val="00C678C6"/>
    <w:rsid w:val="00C67DE3"/>
    <w:rsid w:val="00C7002B"/>
    <w:rsid w:val="00C7008A"/>
    <w:rsid w:val="00C70625"/>
    <w:rsid w:val="00C70C70"/>
    <w:rsid w:val="00C7182F"/>
    <w:rsid w:val="00C71A4C"/>
    <w:rsid w:val="00C71ADC"/>
    <w:rsid w:val="00C721CD"/>
    <w:rsid w:val="00C7295D"/>
    <w:rsid w:val="00C7409B"/>
    <w:rsid w:val="00C75051"/>
    <w:rsid w:val="00C7521F"/>
    <w:rsid w:val="00C7569B"/>
    <w:rsid w:val="00C7588D"/>
    <w:rsid w:val="00C758B1"/>
    <w:rsid w:val="00C758EC"/>
    <w:rsid w:val="00C75A10"/>
    <w:rsid w:val="00C764B5"/>
    <w:rsid w:val="00C76670"/>
    <w:rsid w:val="00C768CC"/>
    <w:rsid w:val="00C77155"/>
    <w:rsid w:val="00C80BA7"/>
    <w:rsid w:val="00C80C2A"/>
    <w:rsid w:val="00C80D88"/>
    <w:rsid w:val="00C80D9B"/>
    <w:rsid w:val="00C8106D"/>
    <w:rsid w:val="00C812B6"/>
    <w:rsid w:val="00C81825"/>
    <w:rsid w:val="00C81A32"/>
    <w:rsid w:val="00C82B6A"/>
    <w:rsid w:val="00C83CAB"/>
    <w:rsid w:val="00C8450F"/>
    <w:rsid w:val="00C84EAE"/>
    <w:rsid w:val="00C86F5C"/>
    <w:rsid w:val="00C9032F"/>
    <w:rsid w:val="00C90899"/>
    <w:rsid w:val="00C908A9"/>
    <w:rsid w:val="00C910FA"/>
    <w:rsid w:val="00C92243"/>
    <w:rsid w:val="00C926A5"/>
    <w:rsid w:val="00C92EA8"/>
    <w:rsid w:val="00C9315A"/>
    <w:rsid w:val="00C94663"/>
    <w:rsid w:val="00C9567A"/>
    <w:rsid w:val="00C95AB6"/>
    <w:rsid w:val="00C95ABA"/>
    <w:rsid w:val="00C95D4F"/>
    <w:rsid w:val="00C975F8"/>
    <w:rsid w:val="00C9774B"/>
    <w:rsid w:val="00C97A0C"/>
    <w:rsid w:val="00C97E90"/>
    <w:rsid w:val="00CA0294"/>
    <w:rsid w:val="00CA079F"/>
    <w:rsid w:val="00CA0DDA"/>
    <w:rsid w:val="00CA1183"/>
    <w:rsid w:val="00CA18AA"/>
    <w:rsid w:val="00CA1BDD"/>
    <w:rsid w:val="00CA3582"/>
    <w:rsid w:val="00CA41BF"/>
    <w:rsid w:val="00CA4666"/>
    <w:rsid w:val="00CA542A"/>
    <w:rsid w:val="00CA6656"/>
    <w:rsid w:val="00CA73C6"/>
    <w:rsid w:val="00CB0512"/>
    <w:rsid w:val="00CB0CC3"/>
    <w:rsid w:val="00CB0E96"/>
    <w:rsid w:val="00CB12FD"/>
    <w:rsid w:val="00CB22C9"/>
    <w:rsid w:val="00CB25D6"/>
    <w:rsid w:val="00CB3544"/>
    <w:rsid w:val="00CB3991"/>
    <w:rsid w:val="00CB39B6"/>
    <w:rsid w:val="00CB3DA0"/>
    <w:rsid w:val="00CB511C"/>
    <w:rsid w:val="00CB551E"/>
    <w:rsid w:val="00CB5BB0"/>
    <w:rsid w:val="00CB735B"/>
    <w:rsid w:val="00CB7641"/>
    <w:rsid w:val="00CB7745"/>
    <w:rsid w:val="00CB7EE1"/>
    <w:rsid w:val="00CC0179"/>
    <w:rsid w:val="00CC0F20"/>
    <w:rsid w:val="00CC28A8"/>
    <w:rsid w:val="00CC2E4B"/>
    <w:rsid w:val="00CC3A17"/>
    <w:rsid w:val="00CC5635"/>
    <w:rsid w:val="00CC5711"/>
    <w:rsid w:val="00CC62DF"/>
    <w:rsid w:val="00CC6436"/>
    <w:rsid w:val="00CC76CA"/>
    <w:rsid w:val="00CC7DD7"/>
    <w:rsid w:val="00CD028B"/>
    <w:rsid w:val="00CD061E"/>
    <w:rsid w:val="00CD0676"/>
    <w:rsid w:val="00CD0922"/>
    <w:rsid w:val="00CD0EE4"/>
    <w:rsid w:val="00CD10BF"/>
    <w:rsid w:val="00CD1127"/>
    <w:rsid w:val="00CD1412"/>
    <w:rsid w:val="00CD1ECF"/>
    <w:rsid w:val="00CD208A"/>
    <w:rsid w:val="00CD21A3"/>
    <w:rsid w:val="00CD3491"/>
    <w:rsid w:val="00CD3C45"/>
    <w:rsid w:val="00CD4445"/>
    <w:rsid w:val="00CD50DB"/>
    <w:rsid w:val="00CD6152"/>
    <w:rsid w:val="00CD74EF"/>
    <w:rsid w:val="00CE0C9B"/>
    <w:rsid w:val="00CE0DD1"/>
    <w:rsid w:val="00CE18D7"/>
    <w:rsid w:val="00CE190A"/>
    <w:rsid w:val="00CE1CEB"/>
    <w:rsid w:val="00CE4244"/>
    <w:rsid w:val="00CE4386"/>
    <w:rsid w:val="00CE4668"/>
    <w:rsid w:val="00CE4F2E"/>
    <w:rsid w:val="00CE4F58"/>
    <w:rsid w:val="00CE5B8D"/>
    <w:rsid w:val="00CE64E5"/>
    <w:rsid w:val="00CE65F5"/>
    <w:rsid w:val="00CE6611"/>
    <w:rsid w:val="00CE6975"/>
    <w:rsid w:val="00CE6B3E"/>
    <w:rsid w:val="00CE6D40"/>
    <w:rsid w:val="00CE7F2A"/>
    <w:rsid w:val="00CF05BD"/>
    <w:rsid w:val="00CF0ACC"/>
    <w:rsid w:val="00CF0F59"/>
    <w:rsid w:val="00CF315E"/>
    <w:rsid w:val="00CF3B90"/>
    <w:rsid w:val="00CF3FCC"/>
    <w:rsid w:val="00CF4CB6"/>
    <w:rsid w:val="00CF549D"/>
    <w:rsid w:val="00CF5F68"/>
    <w:rsid w:val="00CF6DF0"/>
    <w:rsid w:val="00CF71FA"/>
    <w:rsid w:val="00CF7916"/>
    <w:rsid w:val="00CF794A"/>
    <w:rsid w:val="00CF7D99"/>
    <w:rsid w:val="00D00798"/>
    <w:rsid w:val="00D00AC1"/>
    <w:rsid w:val="00D00DBB"/>
    <w:rsid w:val="00D011F6"/>
    <w:rsid w:val="00D0292C"/>
    <w:rsid w:val="00D0478E"/>
    <w:rsid w:val="00D04AA8"/>
    <w:rsid w:val="00D04EB1"/>
    <w:rsid w:val="00D051DD"/>
    <w:rsid w:val="00D05538"/>
    <w:rsid w:val="00D057BC"/>
    <w:rsid w:val="00D059E9"/>
    <w:rsid w:val="00D06400"/>
    <w:rsid w:val="00D075D7"/>
    <w:rsid w:val="00D07610"/>
    <w:rsid w:val="00D07AE5"/>
    <w:rsid w:val="00D104E5"/>
    <w:rsid w:val="00D10522"/>
    <w:rsid w:val="00D10C72"/>
    <w:rsid w:val="00D114D0"/>
    <w:rsid w:val="00D11AC0"/>
    <w:rsid w:val="00D1245B"/>
    <w:rsid w:val="00D12A80"/>
    <w:rsid w:val="00D134F0"/>
    <w:rsid w:val="00D13666"/>
    <w:rsid w:val="00D13EEF"/>
    <w:rsid w:val="00D1438E"/>
    <w:rsid w:val="00D15E80"/>
    <w:rsid w:val="00D160D9"/>
    <w:rsid w:val="00D173CC"/>
    <w:rsid w:val="00D177EE"/>
    <w:rsid w:val="00D17820"/>
    <w:rsid w:val="00D17D67"/>
    <w:rsid w:val="00D2057F"/>
    <w:rsid w:val="00D20709"/>
    <w:rsid w:val="00D2071A"/>
    <w:rsid w:val="00D20766"/>
    <w:rsid w:val="00D2117A"/>
    <w:rsid w:val="00D21663"/>
    <w:rsid w:val="00D217E1"/>
    <w:rsid w:val="00D21FC4"/>
    <w:rsid w:val="00D21FD9"/>
    <w:rsid w:val="00D23B83"/>
    <w:rsid w:val="00D249B7"/>
    <w:rsid w:val="00D24E89"/>
    <w:rsid w:val="00D2522A"/>
    <w:rsid w:val="00D25DF9"/>
    <w:rsid w:val="00D267B8"/>
    <w:rsid w:val="00D26E5D"/>
    <w:rsid w:val="00D26F2C"/>
    <w:rsid w:val="00D27278"/>
    <w:rsid w:val="00D276A6"/>
    <w:rsid w:val="00D27973"/>
    <w:rsid w:val="00D328B6"/>
    <w:rsid w:val="00D33C8F"/>
    <w:rsid w:val="00D367A9"/>
    <w:rsid w:val="00D36906"/>
    <w:rsid w:val="00D36914"/>
    <w:rsid w:val="00D36AC0"/>
    <w:rsid w:val="00D3753E"/>
    <w:rsid w:val="00D412BE"/>
    <w:rsid w:val="00D424BC"/>
    <w:rsid w:val="00D42EDF"/>
    <w:rsid w:val="00D434F4"/>
    <w:rsid w:val="00D43514"/>
    <w:rsid w:val="00D43F22"/>
    <w:rsid w:val="00D45173"/>
    <w:rsid w:val="00D4554F"/>
    <w:rsid w:val="00D46031"/>
    <w:rsid w:val="00D467A2"/>
    <w:rsid w:val="00D47593"/>
    <w:rsid w:val="00D51EE9"/>
    <w:rsid w:val="00D5292A"/>
    <w:rsid w:val="00D52D59"/>
    <w:rsid w:val="00D53051"/>
    <w:rsid w:val="00D55143"/>
    <w:rsid w:val="00D5599A"/>
    <w:rsid w:val="00D55CE5"/>
    <w:rsid w:val="00D56268"/>
    <w:rsid w:val="00D57696"/>
    <w:rsid w:val="00D57C65"/>
    <w:rsid w:val="00D60073"/>
    <w:rsid w:val="00D60870"/>
    <w:rsid w:val="00D60E1F"/>
    <w:rsid w:val="00D60FB2"/>
    <w:rsid w:val="00D62CCB"/>
    <w:rsid w:val="00D62E61"/>
    <w:rsid w:val="00D6324B"/>
    <w:rsid w:val="00D6348A"/>
    <w:rsid w:val="00D64006"/>
    <w:rsid w:val="00D6416B"/>
    <w:rsid w:val="00D6436D"/>
    <w:rsid w:val="00D647CB"/>
    <w:rsid w:val="00D67288"/>
    <w:rsid w:val="00D67395"/>
    <w:rsid w:val="00D67478"/>
    <w:rsid w:val="00D67C96"/>
    <w:rsid w:val="00D67DC3"/>
    <w:rsid w:val="00D70809"/>
    <w:rsid w:val="00D70977"/>
    <w:rsid w:val="00D71FA5"/>
    <w:rsid w:val="00D727A5"/>
    <w:rsid w:val="00D7292D"/>
    <w:rsid w:val="00D735E9"/>
    <w:rsid w:val="00D73E57"/>
    <w:rsid w:val="00D74897"/>
    <w:rsid w:val="00D748DA"/>
    <w:rsid w:val="00D75524"/>
    <w:rsid w:val="00D773E8"/>
    <w:rsid w:val="00D7794D"/>
    <w:rsid w:val="00D80535"/>
    <w:rsid w:val="00D816CE"/>
    <w:rsid w:val="00D81E7B"/>
    <w:rsid w:val="00D83C05"/>
    <w:rsid w:val="00D8452C"/>
    <w:rsid w:val="00D846A2"/>
    <w:rsid w:val="00D84A3B"/>
    <w:rsid w:val="00D84B8A"/>
    <w:rsid w:val="00D851AA"/>
    <w:rsid w:val="00D8531D"/>
    <w:rsid w:val="00D85499"/>
    <w:rsid w:val="00D87906"/>
    <w:rsid w:val="00D91622"/>
    <w:rsid w:val="00D91D76"/>
    <w:rsid w:val="00D921F7"/>
    <w:rsid w:val="00D92B98"/>
    <w:rsid w:val="00D93228"/>
    <w:rsid w:val="00D9357D"/>
    <w:rsid w:val="00D93CE7"/>
    <w:rsid w:val="00D93E3D"/>
    <w:rsid w:val="00D9564F"/>
    <w:rsid w:val="00D95A06"/>
    <w:rsid w:val="00D96155"/>
    <w:rsid w:val="00D96D17"/>
    <w:rsid w:val="00D96DCD"/>
    <w:rsid w:val="00D971D9"/>
    <w:rsid w:val="00D97DC1"/>
    <w:rsid w:val="00DA0191"/>
    <w:rsid w:val="00DA09DA"/>
    <w:rsid w:val="00DA0C44"/>
    <w:rsid w:val="00DA1787"/>
    <w:rsid w:val="00DA2ABF"/>
    <w:rsid w:val="00DA2D77"/>
    <w:rsid w:val="00DA2F4E"/>
    <w:rsid w:val="00DA37AD"/>
    <w:rsid w:val="00DA3BF4"/>
    <w:rsid w:val="00DA4325"/>
    <w:rsid w:val="00DA571E"/>
    <w:rsid w:val="00DA611F"/>
    <w:rsid w:val="00DA6BB5"/>
    <w:rsid w:val="00DA6EE1"/>
    <w:rsid w:val="00DA7357"/>
    <w:rsid w:val="00DB062D"/>
    <w:rsid w:val="00DB0950"/>
    <w:rsid w:val="00DB179D"/>
    <w:rsid w:val="00DB1BD8"/>
    <w:rsid w:val="00DB1FFA"/>
    <w:rsid w:val="00DB2493"/>
    <w:rsid w:val="00DB26F5"/>
    <w:rsid w:val="00DB2A19"/>
    <w:rsid w:val="00DB2B6B"/>
    <w:rsid w:val="00DB3F4E"/>
    <w:rsid w:val="00DB402F"/>
    <w:rsid w:val="00DB40B5"/>
    <w:rsid w:val="00DB46DA"/>
    <w:rsid w:val="00DB4D80"/>
    <w:rsid w:val="00DB5C2C"/>
    <w:rsid w:val="00DB62D2"/>
    <w:rsid w:val="00DB71E7"/>
    <w:rsid w:val="00DB764B"/>
    <w:rsid w:val="00DB7CE1"/>
    <w:rsid w:val="00DC1115"/>
    <w:rsid w:val="00DC29F2"/>
    <w:rsid w:val="00DC320C"/>
    <w:rsid w:val="00DC38E3"/>
    <w:rsid w:val="00DC3CE3"/>
    <w:rsid w:val="00DC5024"/>
    <w:rsid w:val="00DC5887"/>
    <w:rsid w:val="00DC691E"/>
    <w:rsid w:val="00DC733B"/>
    <w:rsid w:val="00DC7AA0"/>
    <w:rsid w:val="00DC7F10"/>
    <w:rsid w:val="00DD0097"/>
    <w:rsid w:val="00DD0912"/>
    <w:rsid w:val="00DD28DB"/>
    <w:rsid w:val="00DD2D00"/>
    <w:rsid w:val="00DD3421"/>
    <w:rsid w:val="00DD55C8"/>
    <w:rsid w:val="00DD7C01"/>
    <w:rsid w:val="00DD7C41"/>
    <w:rsid w:val="00DE228E"/>
    <w:rsid w:val="00DE28E6"/>
    <w:rsid w:val="00DE3A96"/>
    <w:rsid w:val="00DE3AF7"/>
    <w:rsid w:val="00DE42EC"/>
    <w:rsid w:val="00DE4EC7"/>
    <w:rsid w:val="00DE59DB"/>
    <w:rsid w:val="00DE796A"/>
    <w:rsid w:val="00DE7F9E"/>
    <w:rsid w:val="00DF099C"/>
    <w:rsid w:val="00DF130F"/>
    <w:rsid w:val="00DF1EDF"/>
    <w:rsid w:val="00DF2373"/>
    <w:rsid w:val="00DF3269"/>
    <w:rsid w:val="00DF359E"/>
    <w:rsid w:val="00DF4278"/>
    <w:rsid w:val="00DF5AE2"/>
    <w:rsid w:val="00DF69A8"/>
    <w:rsid w:val="00DF6D23"/>
    <w:rsid w:val="00DF6E06"/>
    <w:rsid w:val="00DF6ED1"/>
    <w:rsid w:val="00DF6F00"/>
    <w:rsid w:val="00DF7B83"/>
    <w:rsid w:val="00E01868"/>
    <w:rsid w:val="00E02152"/>
    <w:rsid w:val="00E030FE"/>
    <w:rsid w:val="00E043F1"/>
    <w:rsid w:val="00E04679"/>
    <w:rsid w:val="00E046C1"/>
    <w:rsid w:val="00E059E4"/>
    <w:rsid w:val="00E05AEC"/>
    <w:rsid w:val="00E06234"/>
    <w:rsid w:val="00E062CD"/>
    <w:rsid w:val="00E065F9"/>
    <w:rsid w:val="00E067D6"/>
    <w:rsid w:val="00E06896"/>
    <w:rsid w:val="00E06C75"/>
    <w:rsid w:val="00E1042F"/>
    <w:rsid w:val="00E11255"/>
    <w:rsid w:val="00E142F0"/>
    <w:rsid w:val="00E1521B"/>
    <w:rsid w:val="00E16B4C"/>
    <w:rsid w:val="00E16F15"/>
    <w:rsid w:val="00E1718C"/>
    <w:rsid w:val="00E1782E"/>
    <w:rsid w:val="00E207DF"/>
    <w:rsid w:val="00E213B1"/>
    <w:rsid w:val="00E21430"/>
    <w:rsid w:val="00E22B3F"/>
    <w:rsid w:val="00E234C8"/>
    <w:rsid w:val="00E239C2"/>
    <w:rsid w:val="00E2530A"/>
    <w:rsid w:val="00E26587"/>
    <w:rsid w:val="00E2791A"/>
    <w:rsid w:val="00E308B0"/>
    <w:rsid w:val="00E31AA1"/>
    <w:rsid w:val="00E31FD8"/>
    <w:rsid w:val="00E328E7"/>
    <w:rsid w:val="00E32A20"/>
    <w:rsid w:val="00E33ABC"/>
    <w:rsid w:val="00E33DF4"/>
    <w:rsid w:val="00E34445"/>
    <w:rsid w:val="00E35CCC"/>
    <w:rsid w:val="00E35D79"/>
    <w:rsid w:val="00E3757F"/>
    <w:rsid w:val="00E376E5"/>
    <w:rsid w:val="00E3781D"/>
    <w:rsid w:val="00E40182"/>
    <w:rsid w:val="00E40EC1"/>
    <w:rsid w:val="00E41052"/>
    <w:rsid w:val="00E4284F"/>
    <w:rsid w:val="00E43CCA"/>
    <w:rsid w:val="00E43EED"/>
    <w:rsid w:val="00E463A4"/>
    <w:rsid w:val="00E46B32"/>
    <w:rsid w:val="00E46D53"/>
    <w:rsid w:val="00E503D8"/>
    <w:rsid w:val="00E507A9"/>
    <w:rsid w:val="00E509AD"/>
    <w:rsid w:val="00E50FB2"/>
    <w:rsid w:val="00E50FCA"/>
    <w:rsid w:val="00E51412"/>
    <w:rsid w:val="00E51A2E"/>
    <w:rsid w:val="00E529D0"/>
    <w:rsid w:val="00E53470"/>
    <w:rsid w:val="00E53ACB"/>
    <w:rsid w:val="00E55DA0"/>
    <w:rsid w:val="00E56130"/>
    <w:rsid w:val="00E56409"/>
    <w:rsid w:val="00E575B8"/>
    <w:rsid w:val="00E575F0"/>
    <w:rsid w:val="00E576A6"/>
    <w:rsid w:val="00E61193"/>
    <w:rsid w:val="00E6176B"/>
    <w:rsid w:val="00E62DD9"/>
    <w:rsid w:val="00E64398"/>
    <w:rsid w:val="00E644E3"/>
    <w:rsid w:val="00E647A1"/>
    <w:rsid w:val="00E64869"/>
    <w:rsid w:val="00E6495A"/>
    <w:rsid w:val="00E64ADF"/>
    <w:rsid w:val="00E658C7"/>
    <w:rsid w:val="00E6610C"/>
    <w:rsid w:val="00E67787"/>
    <w:rsid w:val="00E70ADD"/>
    <w:rsid w:val="00E714B8"/>
    <w:rsid w:val="00E715FF"/>
    <w:rsid w:val="00E718F8"/>
    <w:rsid w:val="00E723F6"/>
    <w:rsid w:val="00E726CD"/>
    <w:rsid w:val="00E7330B"/>
    <w:rsid w:val="00E75775"/>
    <w:rsid w:val="00E75BD5"/>
    <w:rsid w:val="00E76659"/>
    <w:rsid w:val="00E766B9"/>
    <w:rsid w:val="00E766D9"/>
    <w:rsid w:val="00E76B66"/>
    <w:rsid w:val="00E76C6C"/>
    <w:rsid w:val="00E76F46"/>
    <w:rsid w:val="00E7705F"/>
    <w:rsid w:val="00E77ABF"/>
    <w:rsid w:val="00E80140"/>
    <w:rsid w:val="00E807C5"/>
    <w:rsid w:val="00E80AF6"/>
    <w:rsid w:val="00E81FFE"/>
    <w:rsid w:val="00E8220F"/>
    <w:rsid w:val="00E82F00"/>
    <w:rsid w:val="00E82FBB"/>
    <w:rsid w:val="00E833B6"/>
    <w:rsid w:val="00E83683"/>
    <w:rsid w:val="00E8498F"/>
    <w:rsid w:val="00E84C3C"/>
    <w:rsid w:val="00E84FF4"/>
    <w:rsid w:val="00E85680"/>
    <w:rsid w:val="00E85D29"/>
    <w:rsid w:val="00E86418"/>
    <w:rsid w:val="00E87DB7"/>
    <w:rsid w:val="00E90F2F"/>
    <w:rsid w:val="00E90F71"/>
    <w:rsid w:val="00E90FDA"/>
    <w:rsid w:val="00E918AD"/>
    <w:rsid w:val="00E92397"/>
    <w:rsid w:val="00E92492"/>
    <w:rsid w:val="00E925C6"/>
    <w:rsid w:val="00E93159"/>
    <w:rsid w:val="00E935C3"/>
    <w:rsid w:val="00E93632"/>
    <w:rsid w:val="00E93C1D"/>
    <w:rsid w:val="00E94007"/>
    <w:rsid w:val="00E94302"/>
    <w:rsid w:val="00E95149"/>
    <w:rsid w:val="00E951AD"/>
    <w:rsid w:val="00E95ACD"/>
    <w:rsid w:val="00E95BBF"/>
    <w:rsid w:val="00E95D70"/>
    <w:rsid w:val="00E96A91"/>
    <w:rsid w:val="00E974A4"/>
    <w:rsid w:val="00E97D46"/>
    <w:rsid w:val="00EA0D68"/>
    <w:rsid w:val="00EA1C96"/>
    <w:rsid w:val="00EA2CC2"/>
    <w:rsid w:val="00EA35B2"/>
    <w:rsid w:val="00EA4BAE"/>
    <w:rsid w:val="00EA4DFE"/>
    <w:rsid w:val="00EA4F7B"/>
    <w:rsid w:val="00EA6345"/>
    <w:rsid w:val="00EA6B26"/>
    <w:rsid w:val="00EA6C92"/>
    <w:rsid w:val="00EA6F60"/>
    <w:rsid w:val="00EA76AF"/>
    <w:rsid w:val="00EA7762"/>
    <w:rsid w:val="00EA7DB6"/>
    <w:rsid w:val="00EA7F9A"/>
    <w:rsid w:val="00EB2FDF"/>
    <w:rsid w:val="00EB3268"/>
    <w:rsid w:val="00EB3817"/>
    <w:rsid w:val="00EB3E6E"/>
    <w:rsid w:val="00EB4E17"/>
    <w:rsid w:val="00EB4F9E"/>
    <w:rsid w:val="00EB521A"/>
    <w:rsid w:val="00EB54D4"/>
    <w:rsid w:val="00EB5544"/>
    <w:rsid w:val="00EB69D8"/>
    <w:rsid w:val="00EB6A1B"/>
    <w:rsid w:val="00EB711D"/>
    <w:rsid w:val="00EB71D4"/>
    <w:rsid w:val="00EB7401"/>
    <w:rsid w:val="00EB7E3F"/>
    <w:rsid w:val="00EC0B05"/>
    <w:rsid w:val="00EC1233"/>
    <w:rsid w:val="00EC142B"/>
    <w:rsid w:val="00EC1B8F"/>
    <w:rsid w:val="00EC2F35"/>
    <w:rsid w:val="00EC3641"/>
    <w:rsid w:val="00EC4F53"/>
    <w:rsid w:val="00EC5089"/>
    <w:rsid w:val="00EC7292"/>
    <w:rsid w:val="00ED06C5"/>
    <w:rsid w:val="00ED194E"/>
    <w:rsid w:val="00ED1D14"/>
    <w:rsid w:val="00ED1F15"/>
    <w:rsid w:val="00ED32BF"/>
    <w:rsid w:val="00ED3C83"/>
    <w:rsid w:val="00ED4FB8"/>
    <w:rsid w:val="00ED5643"/>
    <w:rsid w:val="00ED5E40"/>
    <w:rsid w:val="00ED6601"/>
    <w:rsid w:val="00ED6722"/>
    <w:rsid w:val="00ED6D01"/>
    <w:rsid w:val="00ED6D1F"/>
    <w:rsid w:val="00EE0790"/>
    <w:rsid w:val="00EE090F"/>
    <w:rsid w:val="00EE0A21"/>
    <w:rsid w:val="00EE1104"/>
    <w:rsid w:val="00EE1EA5"/>
    <w:rsid w:val="00EE214D"/>
    <w:rsid w:val="00EE34AC"/>
    <w:rsid w:val="00EE4C70"/>
    <w:rsid w:val="00EE52F2"/>
    <w:rsid w:val="00EE5449"/>
    <w:rsid w:val="00EE5E08"/>
    <w:rsid w:val="00EE5E3E"/>
    <w:rsid w:val="00EE6C9B"/>
    <w:rsid w:val="00EF0B63"/>
    <w:rsid w:val="00EF0F00"/>
    <w:rsid w:val="00EF16C8"/>
    <w:rsid w:val="00EF247A"/>
    <w:rsid w:val="00EF2774"/>
    <w:rsid w:val="00EF372E"/>
    <w:rsid w:val="00EF46A2"/>
    <w:rsid w:val="00EF4F88"/>
    <w:rsid w:val="00EF532D"/>
    <w:rsid w:val="00EF5CC1"/>
    <w:rsid w:val="00EF5F4C"/>
    <w:rsid w:val="00EF6804"/>
    <w:rsid w:val="00EF6AC9"/>
    <w:rsid w:val="00EF6BBA"/>
    <w:rsid w:val="00EF6D5A"/>
    <w:rsid w:val="00EF7ACF"/>
    <w:rsid w:val="00EF7E68"/>
    <w:rsid w:val="00F00388"/>
    <w:rsid w:val="00F03137"/>
    <w:rsid w:val="00F033D3"/>
    <w:rsid w:val="00F04043"/>
    <w:rsid w:val="00F04B6E"/>
    <w:rsid w:val="00F04C2A"/>
    <w:rsid w:val="00F04D98"/>
    <w:rsid w:val="00F05957"/>
    <w:rsid w:val="00F07692"/>
    <w:rsid w:val="00F077BA"/>
    <w:rsid w:val="00F100B9"/>
    <w:rsid w:val="00F10B80"/>
    <w:rsid w:val="00F1103E"/>
    <w:rsid w:val="00F125B7"/>
    <w:rsid w:val="00F12C3B"/>
    <w:rsid w:val="00F13496"/>
    <w:rsid w:val="00F14379"/>
    <w:rsid w:val="00F1578A"/>
    <w:rsid w:val="00F15907"/>
    <w:rsid w:val="00F15B0B"/>
    <w:rsid w:val="00F17DAD"/>
    <w:rsid w:val="00F17E84"/>
    <w:rsid w:val="00F2040E"/>
    <w:rsid w:val="00F20575"/>
    <w:rsid w:val="00F21A07"/>
    <w:rsid w:val="00F21D6C"/>
    <w:rsid w:val="00F22E23"/>
    <w:rsid w:val="00F23730"/>
    <w:rsid w:val="00F23C76"/>
    <w:rsid w:val="00F23DCA"/>
    <w:rsid w:val="00F24222"/>
    <w:rsid w:val="00F24605"/>
    <w:rsid w:val="00F257DE"/>
    <w:rsid w:val="00F25E9F"/>
    <w:rsid w:val="00F25F92"/>
    <w:rsid w:val="00F26AE4"/>
    <w:rsid w:val="00F2731A"/>
    <w:rsid w:val="00F30BEA"/>
    <w:rsid w:val="00F312A3"/>
    <w:rsid w:val="00F314C8"/>
    <w:rsid w:val="00F3270D"/>
    <w:rsid w:val="00F32F23"/>
    <w:rsid w:val="00F333FA"/>
    <w:rsid w:val="00F33C36"/>
    <w:rsid w:val="00F3410B"/>
    <w:rsid w:val="00F359A7"/>
    <w:rsid w:val="00F36336"/>
    <w:rsid w:val="00F36C3B"/>
    <w:rsid w:val="00F3714E"/>
    <w:rsid w:val="00F37CD3"/>
    <w:rsid w:val="00F4059D"/>
    <w:rsid w:val="00F409BE"/>
    <w:rsid w:val="00F41C54"/>
    <w:rsid w:val="00F41E3F"/>
    <w:rsid w:val="00F425E0"/>
    <w:rsid w:val="00F42D40"/>
    <w:rsid w:val="00F42F4A"/>
    <w:rsid w:val="00F43A7B"/>
    <w:rsid w:val="00F44550"/>
    <w:rsid w:val="00F448C6"/>
    <w:rsid w:val="00F45306"/>
    <w:rsid w:val="00F45842"/>
    <w:rsid w:val="00F45C45"/>
    <w:rsid w:val="00F4688D"/>
    <w:rsid w:val="00F476AC"/>
    <w:rsid w:val="00F4774A"/>
    <w:rsid w:val="00F47937"/>
    <w:rsid w:val="00F479E8"/>
    <w:rsid w:val="00F51B3A"/>
    <w:rsid w:val="00F55637"/>
    <w:rsid w:val="00F559D0"/>
    <w:rsid w:val="00F55F46"/>
    <w:rsid w:val="00F55FBB"/>
    <w:rsid w:val="00F563DB"/>
    <w:rsid w:val="00F56C8C"/>
    <w:rsid w:val="00F5740D"/>
    <w:rsid w:val="00F6053E"/>
    <w:rsid w:val="00F60543"/>
    <w:rsid w:val="00F611CC"/>
    <w:rsid w:val="00F616D9"/>
    <w:rsid w:val="00F61D93"/>
    <w:rsid w:val="00F634C9"/>
    <w:rsid w:val="00F63A2F"/>
    <w:rsid w:val="00F6435C"/>
    <w:rsid w:val="00F64691"/>
    <w:rsid w:val="00F65153"/>
    <w:rsid w:val="00F658FD"/>
    <w:rsid w:val="00F65E2B"/>
    <w:rsid w:val="00F664EB"/>
    <w:rsid w:val="00F66E6C"/>
    <w:rsid w:val="00F6756D"/>
    <w:rsid w:val="00F67844"/>
    <w:rsid w:val="00F70251"/>
    <w:rsid w:val="00F70D45"/>
    <w:rsid w:val="00F716AE"/>
    <w:rsid w:val="00F72565"/>
    <w:rsid w:val="00F7308A"/>
    <w:rsid w:val="00F73951"/>
    <w:rsid w:val="00F73960"/>
    <w:rsid w:val="00F7399A"/>
    <w:rsid w:val="00F73C4D"/>
    <w:rsid w:val="00F73D54"/>
    <w:rsid w:val="00F73DB1"/>
    <w:rsid w:val="00F75496"/>
    <w:rsid w:val="00F758FE"/>
    <w:rsid w:val="00F76547"/>
    <w:rsid w:val="00F76986"/>
    <w:rsid w:val="00F7752F"/>
    <w:rsid w:val="00F77761"/>
    <w:rsid w:val="00F77A75"/>
    <w:rsid w:val="00F77E55"/>
    <w:rsid w:val="00F77F12"/>
    <w:rsid w:val="00F80D58"/>
    <w:rsid w:val="00F80DCA"/>
    <w:rsid w:val="00F819DE"/>
    <w:rsid w:val="00F8206C"/>
    <w:rsid w:val="00F82298"/>
    <w:rsid w:val="00F8327C"/>
    <w:rsid w:val="00F8342E"/>
    <w:rsid w:val="00F84E4D"/>
    <w:rsid w:val="00F850B1"/>
    <w:rsid w:val="00F85EBA"/>
    <w:rsid w:val="00F87376"/>
    <w:rsid w:val="00F87560"/>
    <w:rsid w:val="00F903AD"/>
    <w:rsid w:val="00F908CF"/>
    <w:rsid w:val="00F9114E"/>
    <w:rsid w:val="00F91454"/>
    <w:rsid w:val="00F9166D"/>
    <w:rsid w:val="00F917E9"/>
    <w:rsid w:val="00F91C2D"/>
    <w:rsid w:val="00F92559"/>
    <w:rsid w:val="00F92BD3"/>
    <w:rsid w:val="00F92C2A"/>
    <w:rsid w:val="00F92D6D"/>
    <w:rsid w:val="00F935B7"/>
    <w:rsid w:val="00F93ADC"/>
    <w:rsid w:val="00F94774"/>
    <w:rsid w:val="00F95992"/>
    <w:rsid w:val="00F96A2D"/>
    <w:rsid w:val="00F96B74"/>
    <w:rsid w:val="00F96F34"/>
    <w:rsid w:val="00F96FC0"/>
    <w:rsid w:val="00FA0454"/>
    <w:rsid w:val="00FA06DA"/>
    <w:rsid w:val="00FA0B84"/>
    <w:rsid w:val="00FA0C8C"/>
    <w:rsid w:val="00FA154F"/>
    <w:rsid w:val="00FA1604"/>
    <w:rsid w:val="00FA1F1C"/>
    <w:rsid w:val="00FA1FD5"/>
    <w:rsid w:val="00FA247D"/>
    <w:rsid w:val="00FA2A93"/>
    <w:rsid w:val="00FA2BE5"/>
    <w:rsid w:val="00FA43E2"/>
    <w:rsid w:val="00FA509E"/>
    <w:rsid w:val="00FA656C"/>
    <w:rsid w:val="00FA7000"/>
    <w:rsid w:val="00FA73F3"/>
    <w:rsid w:val="00FA74BA"/>
    <w:rsid w:val="00FA79EB"/>
    <w:rsid w:val="00FB0F99"/>
    <w:rsid w:val="00FB1F75"/>
    <w:rsid w:val="00FB3B5C"/>
    <w:rsid w:val="00FB3BB0"/>
    <w:rsid w:val="00FB5007"/>
    <w:rsid w:val="00FB5BAB"/>
    <w:rsid w:val="00FB5E75"/>
    <w:rsid w:val="00FB614E"/>
    <w:rsid w:val="00FB636A"/>
    <w:rsid w:val="00FB7575"/>
    <w:rsid w:val="00FB7C9F"/>
    <w:rsid w:val="00FB7DE1"/>
    <w:rsid w:val="00FC0402"/>
    <w:rsid w:val="00FC0D63"/>
    <w:rsid w:val="00FC13A5"/>
    <w:rsid w:val="00FC1DB9"/>
    <w:rsid w:val="00FC29A5"/>
    <w:rsid w:val="00FC2CE2"/>
    <w:rsid w:val="00FC3E1E"/>
    <w:rsid w:val="00FC428A"/>
    <w:rsid w:val="00FC4D58"/>
    <w:rsid w:val="00FC5243"/>
    <w:rsid w:val="00FC5838"/>
    <w:rsid w:val="00FC5BD1"/>
    <w:rsid w:val="00FC68DE"/>
    <w:rsid w:val="00FC695E"/>
    <w:rsid w:val="00FC6C41"/>
    <w:rsid w:val="00FC6D31"/>
    <w:rsid w:val="00FD058C"/>
    <w:rsid w:val="00FD0AF4"/>
    <w:rsid w:val="00FD144E"/>
    <w:rsid w:val="00FD2580"/>
    <w:rsid w:val="00FD28DF"/>
    <w:rsid w:val="00FD3304"/>
    <w:rsid w:val="00FD4147"/>
    <w:rsid w:val="00FD4158"/>
    <w:rsid w:val="00FD51FB"/>
    <w:rsid w:val="00FD5578"/>
    <w:rsid w:val="00FD5B3C"/>
    <w:rsid w:val="00FD7A3F"/>
    <w:rsid w:val="00FD7DEA"/>
    <w:rsid w:val="00FE1443"/>
    <w:rsid w:val="00FE180C"/>
    <w:rsid w:val="00FE2EDB"/>
    <w:rsid w:val="00FE3372"/>
    <w:rsid w:val="00FE34A1"/>
    <w:rsid w:val="00FE3B0A"/>
    <w:rsid w:val="00FE580C"/>
    <w:rsid w:val="00FE5B48"/>
    <w:rsid w:val="00FE67F8"/>
    <w:rsid w:val="00FE7262"/>
    <w:rsid w:val="00FE7625"/>
    <w:rsid w:val="00FF054F"/>
    <w:rsid w:val="00FF05C4"/>
    <w:rsid w:val="00FF1BD9"/>
    <w:rsid w:val="00FF1F4B"/>
    <w:rsid w:val="00FF32BA"/>
    <w:rsid w:val="00FF3E4C"/>
    <w:rsid w:val="00FF45FC"/>
    <w:rsid w:val="00FF5DB2"/>
    <w:rsid w:val="00FF61EC"/>
    <w:rsid w:val="00FF7323"/>
    <w:rsid w:val="00FF75E8"/>
    <w:rsid w:val="00FF7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14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A2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2D52"/>
  </w:style>
  <w:style w:type="paragraph" w:styleId="a6">
    <w:name w:val="footer"/>
    <w:basedOn w:val="a"/>
    <w:link w:val="a7"/>
    <w:uiPriority w:val="99"/>
    <w:unhideWhenUsed/>
    <w:rsid w:val="00BA2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2D52"/>
  </w:style>
  <w:style w:type="character" w:customStyle="1" w:styleId="a8">
    <w:name w:val="Гипертекстовая ссылка"/>
    <w:basedOn w:val="a0"/>
    <w:uiPriority w:val="99"/>
    <w:rsid w:val="00A009AF"/>
    <w:rPr>
      <w:color w:val="106BBE"/>
    </w:rPr>
  </w:style>
  <w:style w:type="paragraph" w:customStyle="1" w:styleId="s1">
    <w:name w:val="s_1"/>
    <w:basedOn w:val="a"/>
    <w:rsid w:val="00AA6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A6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941E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941E8"/>
    <w:rPr>
      <w:rFonts w:ascii="Consolas" w:hAnsi="Consolas"/>
      <w:sz w:val="20"/>
      <w:szCs w:val="20"/>
    </w:rPr>
  </w:style>
  <w:style w:type="character" w:styleId="a9">
    <w:name w:val="page number"/>
    <w:basedOn w:val="a0"/>
    <w:uiPriority w:val="99"/>
    <w:semiHidden/>
    <w:unhideWhenUsed/>
    <w:rsid w:val="00C30530"/>
  </w:style>
  <w:style w:type="paragraph" w:styleId="aa">
    <w:name w:val="Balloon Text"/>
    <w:basedOn w:val="a"/>
    <w:link w:val="ab"/>
    <w:uiPriority w:val="99"/>
    <w:semiHidden/>
    <w:unhideWhenUsed/>
    <w:rsid w:val="00233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35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14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A2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2D52"/>
  </w:style>
  <w:style w:type="paragraph" w:styleId="a6">
    <w:name w:val="footer"/>
    <w:basedOn w:val="a"/>
    <w:link w:val="a7"/>
    <w:uiPriority w:val="99"/>
    <w:unhideWhenUsed/>
    <w:rsid w:val="00BA2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2D52"/>
  </w:style>
  <w:style w:type="character" w:customStyle="1" w:styleId="a8">
    <w:name w:val="Гипертекстовая ссылка"/>
    <w:basedOn w:val="a0"/>
    <w:uiPriority w:val="99"/>
    <w:rsid w:val="00A009AF"/>
    <w:rPr>
      <w:color w:val="106BBE"/>
    </w:rPr>
  </w:style>
  <w:style w:type="paragraph" w:customStyle="1" w:styleId="s1">
    <w:name w:val="s_1"/>
    <w:basedOn w:val="a"/>
    <w:rsid w:val="00AA6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A6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941E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941E8"/>
    <w:rPr>
      <w:rFonts w:ascii="Consolas" w:hAnsi="Consolas"/>
      <w:sz w:val="20"/>
      <w:szCs w:val="20"/>
    </w:rPr>
  </w:style>
  <w:style w:type="character" w:styleId="a9">
    <w:name w:val="page number"/>
    <w:basedOn w:val="a0"/>
    <w:uiPriority w:val="99"/>
    <w:semiHidden/>
    <w:unhideWhenUsed/>
    <w:rsid w:val="00C30530"/>
  </w:style>
  <w:style w:type="paragraph" w:styleId="aa">
    <w:name w:val="Balloon Text"/>
    <w:basedOn w:val="a"/>
    <w:link w:val="ab"/>
    <w:uiPriority w:val="99"/>
    <w:semiHidden/>
    <w:unhideWhenUsed/>
    <w:rsid w:val="00233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3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5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FFCE42C-D23C-45D8-8CD4-1D48C758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user</cp:lastModifiedBy>
  <cp:revision>9</cp:revision>
  <cp:lastPrinted>2022-05-18T11:53:00Z</cp:lastPrinted>
  <dcterms:created xsi:type="dcterms:W3CDTF">2022-03-31T10:12:00Z</dcterms:created>
  <dcterms:modified xsi:type="dcterms:W3CDTF">2022-05-18T11:54:00Z</dcterms:modified>
</cp:coreProperties>
</file>